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1D" w:rsidRDefault="00AA5352" w:rsidP="00D4011D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53150" cy="8686800"/>
            <wp:effectExtent l="19050" t="0" r="0" b="0"/>
            <wp:wrapNone/>
            <wp:docPr id="1" name="Рисунок 0" descr="Анкета_Много_кон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кета_Много_конкурс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868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D4011D" w:rsidRDefault="00D4011D" w:rsidP="00D4011D"/>
    <w:p w:rsidR="00046566" w:rsidRDefault="00644D1B" w:rsidP="00046566">
      <w:r>
        <w:t xml:space="preserve">                  </w:t>
      </w:r>
    </w:p>
    <w:p w:rsidR="00046566" w:rsidRDefault="00046566" w:rsidP="00046566"/>
    <w:p w:rsidR="00644D1B" w:rsidRDefault="00644D1B" w:rsidP="00644D1B">
      <w:r>
        <w:t xml:space="preserve">                                                                                      АНКЕТА УЧАСТНИКА</w:t>
      </w:r>
    </w:p>
    <w:p w:rsidR="00644D1B" w:rsidRDefault="00644D1B" w:rsidP="00644D1B"/>
    <w:p w:rsidR="00644D1B" w:rsidRDefault="00644D1B" w:rsidP="00644D1B">
      <w:r>
        <w:t xml:space="preserve">                       ФИО: _______________________________________________________________________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Дата рождения:______________________________________________________________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Страна:_____________________________________________________________________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Город проживания:___________________________________________________________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Электронная почта: ___________________________________________________________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Телефон для связи в случае выигрыша: 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О себе:______________________________________________________________________</w:t>
      </w:r>
    </w:p>
    <w:p w:rsidR="00644D1B" w:rsidRDefault="00644D1B" w:rsidP="00644D1B"/>
    <w:p w:rsidR="00644D1B" w:rsidRDefault="00644D1B" w:rsidP="00644D1B">
      <w:r>
        <w:t xml:space="preserve">                       Откуда вы узнали о Конкурсе: __________________________________________________</w:t>
      </w:r>
      <w:r>
        <w:softHyphen/>
      </w:r>
    </w:p>
    <w:p w:rsidR="00037021" w:rsidRDefault="00037021" w:rsidP="00644D1B"/>
    <w:p w:rsidR="00037021" w:rsidRDefault="00037021" w:rsidP="00644D1B">
      <w:r>
        <w:t xml:space="preserve">                       Признание в любви:___________________________________________________________</w:t>
      </w:r>
    </w:p>
    <w:p w:rsidR="00644D1B" w:rsidRDefault="00644D1B" w:rsidP="00644D1B">
      <w:r>
        <w:softHyphen/>
      </w:r>
    </w:p>
    <w:p w:rsidR="00656BE1" w:rsidRDefault="000A5D3D" w:rsidP="00644D1B">
      <w:pPr>
        <w:jc w:val="center"/>
      </w:pPr>
    </w:p>
    <w:sectPr w:rsidR="00656BE1" w:rsidSect="00D401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D3D" w:rsidRDefault="000A5D3D" w:rsidP="00D4011D">
      <w:r>
        <w:separator/>
      </w:r>
    </w:p>
  </w:endnote>
  <w:endnote w:type="continuationSeparator" w:id="0">
    <w:p w:rsidR="000A5D3D" w:rsidRDefault="000A5D3D" w:rsidP="00D40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D3D" w:rsidRDefault="000A5D3D" w:rsidP="00D4011D">
      <w:r>
        <w:separator/>
      </w:r>
    </w:p>
  </w:footnote>
  <w:footnote w:type="continuationSeparator" w:id="0">
    <w:p w:rsidR="000A5D3D" w:rsidRDefault="000A5D3D" w:rsidP="00D401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4011D"/>
    <w:rsid w:val="00037021"/>
    <w:rsid w:val="00046566"/>
    <w:rsid w:val="00061CB4"/>
    <w:rsid w:val="000A5D3D"/>
    <w:rsid w:val="001A6FA9"/>
    <w:rsid w:val="002B4B07"/>
    <w:rsid w:val="00644D1B"/>
    <w:rsid w:val="00733E17"/>
    <w:rsid w:val="008B57D1"/>
    <w:rsid w:val="00AA5352"/>
    <w:rsid w:val="00AD276C"/>
    <w:rsid w:val="00D4011D"/>
    <w:rsid w:val="00F15DCB"/>
    <w:rsid w:val="00FB6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1D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1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11D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401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011D"/>
    <w:rPr>
      <w:rFonts w:ascii="Calibri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401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011D"/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"ТПО Ред Медиа"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BaryshnikovaAA</dc:creator>
  <cp:lastModifiedBy>kislicynaeyu</cp:lastModifiedBy>
  <cp:revision>2</cp:revision>
  <cp:lastPrinted>2013-08-27T08:42:00Z</cp:lastPrinted>
  <dcterms:created xsi:type="dcterms:W3CDTF">2013-08-27T10:31:00Z</dcterms:created>
  <dcterms:modified xsi:type="dcterms:W3CDTF">2013-08-27T10:31:00Z</dcterms:modified>
</cp:coreProperties>
</file>