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1D" w:rsidRDefault="00644D1B" w:rsidP="00D4011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-137795</wp:posOffset>
            </wp:positionV>
            <wp:extent cx="6115050" cy="8648700"/>
            <wp:effectExtent l="19050" t="0" r="0" b="0"/>
            <wp:wrapNone/>
            <wp:docPr id="6" name="Рисунок 4" descr="X:\Документы отделов\Управление по маркетингу\Бренды\Т HD-LIFE\ПРОЕКТЫ\03 ПРОЕКТЫ 2013\Макроконкурс июль - сентябрь\lori-0003693057-a3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Документы отделов\Управление по маркетингу\Бренды\Т HD-LIFE\ПРОЕКТЫ\03 ПРОЕКТЫ 2013\Макроконкурс июль - сентябрь\lori-0003693057-a3pl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046566" w:rsidRDefault="00644D1B" w:rsidP="00046566">
      <w:r>
        <w:t xml:space="preserve">                  </w:t>
      </w:r>
    </w:p>
    <w:p w:rsidR="00046566" w:rsidRDefault="00046566" w:rsidP="00046566"/>
    <w:p w:rsidR="00644D1B" w:rsidRDefault="00644D1B" w:rsidP="00644D1B">
      <w:r>
        <w:t xml:space="preserve">                                                                                      АНКЕТА УЧАСТНИКА</w:t>
      </w:r>
    </w:p>
    <w:p w:rsidR="00644D1B" w:rsidRDefault="00644D1B" w:rsidP="00644D1B"/>
    <w:p w:rsidR="00644D1B" w:rsidRDefault="00644D1B" w:rsidP="00644D1B">
      <w:r>
        <w:t xml:space="preserve">                       ФИО: _______________________________________________________________________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Дата рождения:______________________________________________________________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Страна:_____________________________________________________________________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Город проживания:___________________________________________________________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Электронная почта: 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Телефон для связи в случае выигрыша: 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О себе:______________________________________________________________________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Откуда вы узнали о Конкурсе: __________________________________________________</w:t>
      </w:r>
      <w:r>
        <w:softHyphen/>
      </w:r>
    </w:p>
    <w:p w:rsidR="00644D1B" w:rsidRDefault="00644D1B" w:rsidP="00644D1B">
      <w:r>
        <w:softHyphen/>
      </w:r>
    </w:p>
    <w:p w:rsidR="00656BE1" w:rsidRDefault="00644D1B" w:rsidP="00644D1B">
      <w:pPr>
        <w:jc w:val="center"/>
      </w:pPr>
    </w:p>
    <w:sectPr w:rsidR="00656BE1" w:rsidSect="00D4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07" w:rsidRDefault="002B4B07" w:rsidP="00D4011D">
      <w:r>
        <w:separator/>
      </w:r>
    </w:p>
  </w:endnote>
  <w:endnote w:type="continuationSeparator" w:id="0">
    <w:p w:rsidR="002B4B07" w:rsidRDefault="002B4B07" w:rsidP="00D4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07" w:rsidRDefault="002B4B07" w:rsidP="00D4011D">
      <w:r>
        <w:separator/>
      </w:r>
    </w:p>
  </w:footnote>
  <w:footnote w:type="continuationSeparator" w:id="0">
    <w:p w:rsidR="002B4B07" w:rsidRDefault="002B4B07" w:rsidP="00D40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1D" w:rsidRDefault="00D401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4011D"/>
    <w:rsid w:val="00046566"/>
    <w:rsid w:val="00061CB4"/>
    <w:rsid w:val="001A6FA9"/>
    <w:rsid w:val="002B4B07"/>
    <w:rsid w:val="00644D1B"/>
    <w:rsid w:val="00733E17"/>
    <w:rsid w:val="00D4011D"/>
    <w:rsid w:val="00F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1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0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011D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0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011D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"ТПО Ред Медиа"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BaryshnikovaAA</dc:creator>
  <cp:lastModifiedBy>YunisovaTS</cp:lastModifiedBy>
  <cp:revision>2</cp:revision>
  <dcterms:created xsi:type="dcterms:W3CDTF">2013-03-01T07:04:00Z</dcterms:created>
  <dcterms:modified xsi:type="dcterms:W3CDTF">2013-07-04T12:15:00Z</dcterms:modified>
</cp:coreProperties>
</file>