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11D" w:rsidRDefault="00644D1B" w:rsidP="00D4011D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241300</wp:posOffset>
            </wp:positionH>
            <wp:positionV relativeFrom="paragraph">
              <wp:posOffset>-137795</wp:posOffset>
            </wp:positionV>
            <wp:extent cx="6115050" cy="8648700"/>
            <wp:effectExtent l="19050" t="0" r="0" b="0"/>
            <wp:wrapNone/>
            <wp:docPr id="6" name="Рисунок 4" descr="X:\Документы отделов\Управление по маркетингу\Бренды\Т HD-LIFE\ПРОЕКТЫ\03 ПРОЕКТЫ 2013\Макроконкурс июль - сентябрь\lori-0003693057-a3pl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X:\Документы отделов\Управление по маркетингу\Бренды\Т HD-LIFE\ПРОЕКТЫ\03 ПРОЕКТЫ 2013\Макроконкурс июль - сентябрь\lori-0003693057-a3plu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4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011D" w:rsidRDefault="00D4011D" w:rsidP="00D4011D"/>
    <w:p w:rsidR="00D4011D" w:rsidRDefault="00D4011D" w:rsidP="00D4011D"/>
    <w:p w:rsidR="00D4011D" w:rsidRDefault="00D4011D" w:rsidP="00D4011D"/>
    <w:p w:rsidR="00D4011D" w:rsidRDefault="00D4011D" w:rsidP="00D4011D"/>
    <w:p w:rsidR="00D4011D" w:rsidRDefault="00D4011D" w:rsidP="00D4011D"/>
    <w:p w:rsidR="00D4011D" w:rsidRDefault="00D4011D" w:rsidP="00D4011D"/>
    <w:p w:rsidR="00D4011D" w:rsidRDefault="00D4011D" w:rsidP="00D4011D"/>
    <w:p w:rsidR="00D4011D" w:rsidRDefault="00D4011D" w:rsidP="00D4011D"/>
    <w:p w:rsidR="00D4011D" w:rsidRDefault="00D4011D" w:rsidP="00D4011D"/>
    <w:p w:rsidR="00D4011D" w:rsidRDefault="00D4011D" w:rsidP="00D4011D"/>
    <w:p w:rsidR="00D4011D" w:rsidRDefault="00D4011D" w:rsidP="00D4011D"/>
    <w:p w:rsidR="00D4011D" w:rsidRDefault="00D4011D" w:rsidP="00D4011D"/>
    <w:p w:rsidR="00D4011D" w:rsidRDefault="00D4011D" w:rsidP="00D4011D"/>
    <w:p w:rsidR="00D4011D" w:rsidRDefault="00D4011D" w:rsidP="00D4011D"/>
    <w:p w:rsidR="00D4011D" w:rsidRDefault="00D4011D" w:rsidP="00D4011D"/>
    <w:p w:rsidR="00046566" w:rsidRDefault="00644D1B" w:rsidP="00046566">
      <w:r>
        <w:t xml:space="preserve">                  </w:t>
      </w:r>
    </w:p>
    <w:p w:rsidR="00046566" w:rsidRDefault="00046566" w:rsidP="00046566"/>
    <w:p w:rsidR="00644D1B" w:rsidRDefault="00644D1B" w:rsidP="00644D1B">
      <w:r>
        <w:t xml:space="preserve">                                                                                      АНКЕТА УЧАСТНИКА</w:t>
      </w:r>
    </w:p>
    <w:p w:rsidR="00644D1B" w:rsidRDefault="00644D1B" w:rsidP="00644D1B"/>
    <w:p w:rsidR="00644D1B" w:rsidRDefault="00644D1B" w:rsidP="00644D1B">
      <w:r>
        <w:t xml:space="preserve">                       ФИО: _______________________________________________________________________</w:t>
      </w:r>
    </w:p>
    <w:p w:rsidR="00644D1B" w:rsidRDefault="00644D1B" w:rsidP="00644D1B"/>
    <w:p w:rsidR="00644D1B" w:rsidRDefault="00644D1B" w:rsidP="00644D1B">
      <w:r>
        <w:t xml:space="preserve">                       Дата рождения:______________________________________________________________</w:t>
      </w:r>
    </w:p>
    <w:p w:rsidR="00644D1B" w:rsidRDefault="00644D1B" w:rsidP="00644D1B"/>
    <w:p w:rsidR="00644D1B" w:rsidRDefault="00644D1B" w:rsidP="00644D1B">
      <w:r>
        <w:t xml:space="preserve">                       Страна:_____________________________________________________________________</w:t>
      </w:r>
    </w:p>
    <w:p w:rsidR="00644D1B" w:rsidRDefault="00644D1B" w:rsidP="00644D1B"/>
    <w:p w:rsidR="00644D1B" w:rsidRDefault="00644D1B" w:rsidP="00644D1B">
      <w:r>
        <w:t xml:space="preserve">                       Город проживания:___________________________________________________________</w:t>
      </w:r>
    </w:p>
    <w:p w:rsidR="00644D1B" w:rsidRDefault="00644D1B" w:rsidP="00644D1B"/>
    <w:p w:rsidR="00644D1B" w:rsidRDefault="00644D1B" w:rsidP="00644D1B">
      <w:r>
        <w:t xml:space="preserve">                       Электронная почта: ___________________________________________________________</w:t>
      </w:r>
    </w:p>
    <w:p w:rsidR="00644D1B" w:rsidRDefault="00644D1B" w:rsidP="00644D1B"/>
    <w:p w:rsidR="00644D1B" w:rsidRDefault="00644D1B" w:rsidP="00644D1B">
      <w:r>
        <w:t xml:space="preserve">                       Телефон для связи в случае выигрыша: __________________________________________</w:t>
      </w:r>
    </w:p>
    <w:p w:rsidR="00644D1B" w:rsidRDefault="00644D1B" w:rsidP="00644D1B"/>
    <w:p w:rsidR="00644D1B" w:rsidRDefault="00644D1B" w:rsidP="00644D1B">
      <w:r>
        <w:t xml:space="preserve">                       О себе:______________________________________________________________________</w:t>
      </w:r>
    </w:p>
    <w:p w:rsidR="00644D1B" w:rsidRDefault="00644D1B" w:rsidP="00644D1B"/>
    <w:p w:rsidR="00644D1B" w:rsidRDefault="00644D1B" w:rsidP="00644D1B">
      <w:r>
        <w:t xml:space="preserve">                       Откуда вы узнали о Конкурсе: __________________________________________________</w:t>
      </w:r>
      <w:r>
        <w:softHyphen/>
      </w:r>
    </w:p>
    <w:p w:rsidR="00644D1B" w:rsidRDefault="00644D1B" w:rsidP="00644D1B">
      <w:r>
        <w:softHyphen/>
      </w:r>
    </w:p>
    <w:p w:rsidR="00656BE1" w:rsidRDefault="00644D1B" w:rsidP="00644D1B">
      <w:pPr>
        <w:jc w:val="center"/>
      </w:pPr>
    </w:p>
    <w:sectPr w:rsidR="00656BE1" w:rsidSect="00D401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B07" w:rsidRDefault="002B4B07" w:rsidP="00D4011D">
      <w:r>
        <w:separator/>
      </w:r>
    </w:p>
  </w:endnote>
  <w:endnote w:type="continuationSeparator" w:id="0">
    <w:p w:rsidR="002B4B07" w:rsidRDefault="002B4B07" w:rsidP="00D401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11D" w:rsidRDefault="00D4011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11D" w:rsidRDefault="00D4011D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11D" w:rsidRDefault="00D4011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B07" w:rsidRDefault="002B4B07" w:rsidP="00D4011D">
      <w:r>
        <w:separator/>
      </w:r>
    </w:p>
  </w:footnote>
  <w:footnote w:type="continuationSeparator" w:id="0">
    <w:p w:rsidR="002B4B07" w:rsidRDefault="002B4B07" w:rsidP="00D401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11D" w:rsidRDefault="00D4011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11D" w:rsidRDefault="00D4011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11D" w:rsidRDefault="00D4011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D4011D"/>
    <w:rsid w:val="00046566"/>
    <w:rsid w:val="00061CB4"/>
    <w:rsid w:val="001A6FA9"/>
    <w:rsid w:val="002B4B07"/>
    <w:rsid w:val="00644D1B"/>
    <w:rsid w:val="00733E17"/>
    <w:rsid w:val="00D4011D"/>
    <w:rsid w:val="00FB6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11D"/>
    <w:pPr>
      <w:spacing w:after="0" w:line="240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1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11D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4011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4011D"/>
    <w:rPr>
      <w:rFonts w:ascii="Calibri" w:hAnsi="Calibri" w:cs="Calibri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4011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4011D"/>
    <w:rPr>
      <w:rFonts w:ascii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1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"ТПО Ред Медиа"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BaryshnikovaAA</dc:creator>
  <cp:lastModifiedBy>YunisovaTS</cp:lastModifiedBy>
  <cp:revision>2</cp:revision>
  <dcterms:created xsi:type="dcterms:W3CDTF">2013-03-01T07:04:00Z</dcterms:created>
  <dcterms:modified xsi:type="dcterms:W3CDTF">2013-07-04T12:15:00Z</dcterms:modified>
</cp:coreProperties>
</file>