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B8" w:rsidRPr="000938B8" w:rsidRDefault="000938B8" w:rsidP="000938B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938B8">
        <w:rPr>
          <w:rFonts w:ascii="Times New Roman" w:hAnsi="Times New Roman"/>
          <w:b/>
          <w:bCs/>
          <w:sz w:val="28"/>
          <w:szCs w:val="28"/>
        </w:rPr>
        <w:t xml:space="preserve">География проведения кулинарного конкурса </w:t>
      </w:r>
      <w:r>
        <w:rPr>
          <w:rFonts w:ascii="Times New Roman" w:hAnsi="Times New Roman"/>
          <w:b/>
          <w:bCs/>
          <w:sz w:val="28"/>
          <w:szCs w:val="28"/>
        </w:rPr>
        <w:t>«Все мы родом из детства…»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b/>
          <w:bCs/>
          <w:sz w:val="28"/>
          <w:szCs w:val="28"/>
        </w:rPr>
      </w:pP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1. Кстово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2. Нижний Новгород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3. Павлово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4. Волгодонск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5. Краснодар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6. Ульяновск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0938B8">
        <w:rPr>
          <w:rFonts w:ascii="Times New Roman" w:hAnsi="Times New Roman"/>
          <w:sz w:val="28"/>
          <w:szCs w:val="28"/>
        </w:rPr>
        <w:t>Трудобеликовский</w:t>
      </w:r>
      <w:proofErr w:type="spellEnd"/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8. Миасс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9. Орск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10. Туапсе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11. Тольятти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12. Михайловск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13. Саратов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14. Камышин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15. Невинномысск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16. Кингисепп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17. Волгоград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18. Астрахань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19. Геленджик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20. Псков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21. Оренбург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22. Балаково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23. Анапа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24. Новочеркасск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25. Брянск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26. Ярославль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27. Самара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28. Смоленск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29. Новочебоксарск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30. Новороссийск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31. Таганрог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32. Тамбов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33. Минеральные Воды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34. Энгельс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35. Новомосковск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36. Владикавказ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38. Волжский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39. Чебоксары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40. Абинск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41. Ейск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42. Глазов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43. Шахты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lastRenderedPageBreak/>
        <w:t>44. Рыбинск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45. Сызрань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46. Солнечногорск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47. Великий Новгород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48. Уфа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49. Сочи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50. Кореновск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51. Майкоп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52. Старый Оскол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53. Тимашевск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54. Батайск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55. Армавир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56. Бузулук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57. Ефремов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58. Кинешма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59. Крымск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60. Магнитогорск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61. Тверь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62. Чапаевск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63. Йошкар-Ола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64. Лабинск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65. Черкесск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66. Георгиевск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67. Элиста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68. Волжск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69. Адлер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70. Ижевск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71. Шуя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72. Димитровград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73. Муром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74. Мичуринск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75. Ростов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76. Тихорецк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77. Ленинградская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78. Лазаревское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79. Кропоткин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80. Алексин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81. Елабуга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82. Набережные Челны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83. Омск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84. Кострома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85. Павловский Посад</w:t>
      </w:r>
    </w:p>
    <w:p w:rsidR="000938B8" w:rsidRPr="000938B8" w:rsidRDefault="000938B8" w:rsidP="000938B8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0938B8">
        <w:rPr>
          <w:rFonts w:ascii="Times New Roman" w:hAnsi="Times New Roman"/>
          <w:sz w:val="28"/>
          <w:szCs w:val="28"/>
        </w:rPr>
        <w:t>86. Кириши Тосно</w:t>
      </w:r>
    </w:p>
    <w:p w:rsidR="000938B8" w:rsidRPr="000938B8" w:rsidRDefault="000938B8" w:rsidP="000938B8">
      <w:pPr>
        <w:rPr>
          <w:rFonts w:ascii="Times New Roman" w:hAnsi="Times New Roman"/>
          <w:color w:val="000000"/>
          <w:sz w:val="28"/>
          <w:szCs w:val="28"/>
        </w:rPr>
      </w:pPr>
      <w:r w:rsidRPr="000938B8">
        <w:rPr>
          <w:rFonts w:ascii="Times New Roman" w:hAnsi="Times New Roman"/>
          <w:color w:val="000000"/>
          <w:sz w:val="28"/>
          <w:szCs w:val="28"/>
        </w:rPr>
        <w:t> </w:t>
      </w:r>
    </w:p>
    <w:p w:rsidR="00875149" w:rsidRPr="000938B8" w:rsidRDefault="00875149">
      <w:pPr>
        <w:rPr>
          <w:rFonts w:ascii="Times New Roman" w:hAnsi="Times New Roman"/>
          <w:sz w:val="28"/>
          <w:szCs w:val="28"/>
        </w:rPr>
      </w:pPr>
    </w:p>
    <w:sectPr w:rsidR="00875149" w:rsidRPr="000938B8" w:rsidSect="0087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38B8"/>
    <w:rsid w:val="000938B8"/>
    <w:rsid w:val="0087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B8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1024</Characters>
  <Application>Microsoft Office Word</Application>
  <DocSecurity>0</DocSecurity>
  <Lines>8</Lines>
  <Paragraphs>2</Paragraphs>
  <ScaleCrop>false</ScaleCrop>
  <Company>ООО "ТПО Ред Медиа"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FilimonovIA</dc:creator>
  <cp:keywords/>
  <dc:description/>
  <cp:lastModifiedBy>FilimonovIA</cp:lastModifiedBy>
  <cp:revision>2</cp:revision>
  <dcterms:created xsi:type="dcterms:W3CDTF">2012-09-28T07:45:00Z</dcterms:created>
  <dcterms:modified xsi:type="dcterms:W3CDTF">2012-09-28T07:47:00Z</dcterms:modified>
</cp:coreProperties>
</file>