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17.97385620915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hStyle"/>
      </w:pPr>
      <w:r>
        <w:rPr>
          <w:rStyle w:val="TitleText"/>
        </w:rPr>
        <w:t xml:space="preserve">Смотрите на телеканале «Наше новое кино»</w:t>
      </w:r>
      <w:br/>
      <w:r>
        <w:rPr>
          <w:rStyle w:val="TitleText"/>
        </w:rPr>
        <w:t xml:space="preserve">c 25 марта по 31 марта</w:t>
      </w:r>
      <w:br/>
      <w:br/>
    </w:p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9" o:title=""/>
                </v:shape>
              </w:pict>
            </w:r>
            <w:r>
              <w:rPr>
                <w:rStyle w:val="BoldText"/>
              </w:rPr>
              <w:t xml:space="preserve">Ника</w:t>
            </w:r>
            <w:br/>
            <w:br/>
            <w:r>
              <w:rPr/>
              <w:t xml:space="preserve">В детстве Ника Турбина вместе с мамой гастролировала по Советскому Союзу, читая свои стихи: полные стадионы любителей поэзии, богемные вечеринки, встречи со знаменитостями. 8-летний вундеркинд, она поражала недетской грустью и пронзительностью строк… И вот Нике 27. СССР уже нет, как нет и детства, славы, а самое трудное — нет вдохновения. Ника больше не пишет стихи и пытается разобраться в себе: куда исчез тот ее «голос», почему она больше не чувствует любви матери и сможет ли когда-нибудь быть счастлива, как все? Знакомство с веселым и независимым Иваном дает Нике надежду на это счастье и дарит забытое вдохновение.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Василиса Кузьмина, Александр Андрющенко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Лиза Янковская, Анна Михалкова, Виталия Корниенко, Иван Фоминов, Иван Бровин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01:05</w:t>
            </w:r>
            <w:br/>
            <w:r>
              <w:rPr>
                <w:rStyle w:val="RegText"/>
              </w:rPr>
              <w:t xml:space="preserve">27 марта в 03:40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Артек. Большое путешествие</w:t>
            </w:r>
            <w:br/>
            <w:br/>
            <w:r>
              <w:rPr/>
              <w:t xml:space="preserve">Ромка, Ярик, Николетта и Елисей загадывают по желанию у волшебного дерева в лагере «Артек». Дерево переносит их на 30 лет назад — в 1988 год, где ребята встречают своих родителей, которые тогда тоже отдыхали в «Артеке». Теперь ребятам необходимо подружиться со своими родителями и, действуя сообща, найти путь обратно в будущее.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Карен Захаров, Армен Ананикян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Даниил Большов, Алексей Онежен, Елизавета Анохина, Даниил Муравьев-Изотов, Екатерина Климова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03:10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Чернобыль</w:t>
            </w:r>
            <w:br/>
            <w:br/>
            <w:r>
              <w:rPr/>
              <w:t xml:space="preserve">Алексей Карпушин — обычный молодой советский парень, пожарный в Припяти, который впервые начинает строить планы длиннее, чем на выходные или отпуск — он влюбляется в парикмахера Олю. В прошлом у них уже были отношения, но тогда Алексей упустил свой шанс. Теперь у Оли есть маленький сын Леша, но Алексей намерен никогда больше не повторять прежних ошибок: он признается Оле в своих чувствах, и все вместе они планируют переехать к морю.Авария на Чернобыльской АЭС ставит под угрозу мечту Алексея и жизни всех тех, кто ему дорог. Взрыв реактора грозит смертью не только тысячам людей, оказавшихся в зоне радиационного поражения: возможен второй взрыв, катастрофические последствия которого могут быть несоизмеримо больше. Алексей отправляется тушить пожар, а затем погружается под ядерный реактор, чтобы выпустить воду из резервуара и тем самым предотвратить еще один мощный взрыв.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Данила Козловский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Данила Козловский, Филипп Авдеев, Оксана Акиньшина, Николай Козак, Равшана Куркова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04:55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Джентльмены, удачи!</w:t>
            </w:r>
            <w:br/>
            <w:br/>
            <w:r>
              <w:rPr/>
              <w:t xml:space="preserve">Молодой аниматор детского центра Леша Трешкин — инфантильный и жизнерадостный хипстер — оказывается двойником опаснейшего вора и убийцы Смайлика (так его прозвали за привычку улыбаться перед тем, как убить). Смайлик похищает из музея Санкт-Петербурга национальный символ Казахстана — Доспех Золотого Воина. Молодая красивая лейтенант полиции Ирина Славина ловит Трешкина, и современными полицейскими методами заставляет его помочь следствию. Выбора нет, иначе Трешкин сядет как настоящий преступник.Так Трешкин оказывается в Египте, где сидят двое подельников Смайлика — молодой воришка-оптимист Муха и матёрый мрачный Шатун. Начинается безумная череда приключений, — побег под прикрытием песчаной бури, гонки на грузовиках, переодевание в паранджи. Пытаясь выкрутиться из создавшейся ситуации, Трешкин неожиданно понимает, что из безответственного слабака превращается в человека, от которого зависит свобода и жизнь других. Но когда реальный Смайлик выходит на сцену, Трешкину придется решиться на настоящий подвиг, чтобы в этот новый год спасти и себя, и Славину, и своих новых друзей. А главное — найти любовь.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Александр Баранов, Дмитрий Киселёв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Сергей Безруков, Гоша Куценко, Антон Богданов, Марина Петренко, Дато Бахтадзе, Кирилл Жандаров, Валентин Смирнитский, Толепберген Байсакалов, Ольга Медынич, Иван Ивашкин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07:25</w:t>
            </w:r>
            <w:br/>
            <w:r>
              <w:rPr>
                <w:rStyle w:val="RegText"/>
              </w:rPr>
              <w:t xml:space="preserve">28 марта в 04:20</w:t>
            </w:r>
            <w:br/>
            <w:r>
              <w:rPr>
                <w:rStyle w:val="RegText"/>
              </w:rPr>
              <w:t xml:space="preserve">30 марта в 03:55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Любовь-морковь: Восстание машин</w:t>
            </w:r>
            <w:br/>
            <w:br/>
            <w:r>
              <w:rPr/>
              <w:t xml:space="preserve">В век высоких технологий Андрей и Марина Голубевы никак не могут договориться, как правильно воспитывать сына-подростка, причина — его любовь к гаджетам. Супруги бесконечно ссорятся, пока однажды утром не просыпаются в телах роботов-экскурсоводов Ивана да Марьи. Чтобы вернуться в свои тела, Голубевым предстоит преодолеть противоречия и прийти к взаимопониманию. Вот только роботы совсем не хотят обратно — познав все прелести человеческого существования, они решили навсегда остаться людьми.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Андрей Волгин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Гоша Куценко, Кристина Орбакайте, Денис Парамонов, Алина Булынко, Саша Алексеев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09:20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Мажор. Фильм</w:t>
            </w:r>
            <w:br/>
            <w:br/>
            <w:r>
              <w:rPr/>
              <w:t xml:space="preserve">Мажор виртуозно сбегает из тюрьмы и начинает новую жизнь. Новую сладкую жизнь! Соколовский вливается в светскую тусовку, где все сидят на новом синтетическом наркотике, и его снова окружают тачки, виллы и топ-модели. Друзья, враги и ФСБ идут по следу Мажора, пытаясь понять, какую игру он затеял и на чьей он стороне. Игорь же пытается понять, кто он сам — предатель, святой или всё тот же… Мажор?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Максим Полинский, Николай Булыгин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Павел Прилучный, Евгений Стычкин, Агния Дитковските, Дарина Эрвин, Даниил Воробьев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11:10</w:t>
            </w:r>
            <w:br/>
            <w:r>
              <w:rPr>
                <w:rStyle w:val="RegText"/>
              </w:rPr>
              <w:t xml:space="preserve">26 марта в 21:40</w:t>
            </w:r>
            <w:br/>
            <w:r>
              <w:rPr>
                <w:rStyle w:val="RegText"/>
              </w:rPr>
              <w:t xml:space="preserve">28 марта в 06:10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Мистер Нокаут</w:t>
            </w:r>
            <w:br/>
            <w:br/>
            <w:r>
              <w:rPr/>
              <w:t xml:space="preserve">История жизни и приключений легендарного советского боксера Валерия Попенченко, чемпиона СССР, Европы и победителя Олимпийских игр 1964 года в Токио — о его детстве в суворовском училище в Ташкенте, о службе курсантом-пограничником, о его первых успехах и неудачах, и о его дружбе с тренером спортивного общества «Динамо» Григорием Кусикьянцем. История о том, что в любом, даже самом престижном поединке, для спортсмена главное — преодолеть себя, свои страхи и слабости, и только тогда можно будет одержать настоящую победу.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Артём Михалков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Виктор Хориняк, Сергей Безруков, Ангелина Стречина, Инга Оболдина, Евгения Дмитриева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13:00</w:t>
            </w:r>
            <w:br/>
            <w:r>
              <w:rPr>
                <w:rStyle w:val="RegText"/>
              </w:rPr>
              <w:t xml:space="preserve">27 марта в 07:05</w:t>
            </w:r>
            <w:br/>
            <w:r>
              <w:rPr>
                <w:rStyle w:val="RegText"/>
              </w:rPr>
              <w:t xml:space="preserve">29 марта в 00:50</w:t>
            </w:r>
            <w:br/>
            <w:r>
              <w:rPr>
                <w:rStyle w:val="RegText"/>
              </w:rPr>
              <w:t xml:space="preserve">30 марта в 07:50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Папы</w:t>
            </w:r>
            <w:br/>
            <w:br/>
            <w:r>
              <w:rPr/>
              <w:t xml:space="preserve">Четыре истории, в каждой из которых зритель может узнать себя, объединяет тема силы отцовской любви. Наши отношения с папами бывают самые разные. Но как бы ни переплетались наши судьбы, в любом возрасте мы остаемся для пап детьми. Разные судьбы. Разные характеры. Разные отношения. Работа одна — быть папой.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Сарик Андреасян, Анна Матисон, Карен Оганесян, Сергей Юдаков, Клим Шипенко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Евгений Миронов, Дмитрий Нагиев, Владимир Машков, Сергей Безруков, Юрий Стоянов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15:15</w:t>
            </w:r>
            <w:br/>
            <w:r>
              <w:rPr>
                <w:rStyle w:val="RegText"/>
              </w:rPr>
              <w:t xml:space="preserve">27 марта в 10:55</w:t>
            </w:r>
            <w:br/>
            <w:r>
              <w:rPr>
                <w:rStyle w:val="RegText"/>
              </w:rPr>
              <w:t xml:space="preserve">28 марта в 22:40</w:t>
            </w:r>
            <w:br/>
            <w:r>
              <w:rPr>
                <w:rStyle w:val="RegText"/>
              </w:rPr>
              <w:t xml:space="preserve">30 марта в 11:50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А зори здесь тихие...</w:t>
            </w:r>
            <w:br/>
            <w:br/>
            <w:r>
              <w:rPr/>
              <w:t xml:space="preserve">Май 1942 года. В самый разгар Великой Отечественной войны вдалеке от линии фронта у забытого богом разъезда немцы выбрасывают десант с целью пробраться на Кировскую железную дорогу и Беломорско-Балтийский канал. Это не обычные солдаты-пехотинцы, а опытные тренированные диверсанты, элита войск СС. А против них — старшина Васков и пять девчонок-зенитчиц. Казалось бы, бой местного значения, но на кону — стратегически важная транспортная артерия, соединяющая значимые центры страны. Смогут ли старшина и его хрупкие новобранцы предотвратить нацистскую диверсию, и какой ценой?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Ренат Давлетьяров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Пётр Фёдоров, Анастасия Микульчина, Женя Малахова, Агния Кузнецова, Софья Лебедева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17:20</w:t>
            </w:r>
            <w:br/>
            <w:r>
              <w:rPr>
                <w:rStyle w:val="RegText"/>
              </w:rPr>
              <w:t xml:space="preserve">27 марта в 13:00</w:t>
            </w:r>
            <w:br/>
            <w:r>
              <w:rPr>
                <w:rStyle w:val="RegText"/>
              </w:rPr>
              <w:t xml:space="preserve">29 марта в 09:05</w:t>
            </w:r>
            <w:br/>
            <w:r>
              <w:rPr>
                <w:rStyle w:val="RegText"/>
              </w:rPr>
              <w:t xml:space="preserve">30 марта в 22:05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Чемпион мира</w:t>
            </w:r>
            <w:br/>
            <w:br/>
            <w:r>
              <w:rPr/>
              <w:t xml:space="preserve">История матча за звание чемпиона мира, который прошел на Филиппинах в 1978 году, между действующим чемпионом Анатолием Карповым и претендентом на этот титул — гроссмейстером Виктором Корчным, несколько лет назад эмигрировавшим из СССР.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Алексей Сидоров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Константин Хабенский, Иван Янковский, Владимир Вдовиченков, Виктор Добронравов, Виктор Сухоруков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19:30</w:t>
            </w:r>
            <w:br/>
            <w:r>
              <w:rPr>
                <w:rStyle w:val="RegText"/>
              </w:rPr>
              <w:t xml:space="preserve">27 марта в 15:10</w:t>
            </w:r>
            <w:br/>
            <w:r>
              <w:rPr>
                <w:rStyle w:val="RegText"/>
              </w:rPr>
              <w:t xml:space="preserve">29 марта в 11:15</w:t>
            </w:r>
            <w:br/>
            <w:r>
              <w:rPr>
                <w:rStyle w:val="RegText"/>
              </w:rPr>
              <w:t xml:space="preserve">30 марта в 19:30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Дополнительный урок</w:t>
            </w:r>
            <w:br/>
            <w:br/>
            <w:r>
              <w:rPr/>
              <w:t xml:space="preserve">Во время очередного дежурства патрульная Вера Седова в одиночку предотвращает трагедию в колледже, но при этом погибает студент. Она утверждает, что у парня был обрез, однако никакого оружия не обнаружено. Полицейскую проклинают родители и общественность. Единственный, кому становится по-человечески жалко Веру, — адвокат по назначению Илья Нестеров. Илья всё больше погружается в дело и убеждается, что его подзащитная может быть права.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Анна Курбатова, Дмитрий Губарев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Кирилл Кяро, Юлия Александрова, Олег Васильков, Влад Коноплёв, Матвей Астраханцев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22:05</w:t>
            </w:r>
            <w:br/>
            <w:r>
              <w:rPr>
                <w:rStyle w:val="RegText"/>
              </w:rPr>
              <w:t xml:space="preserve">29 марта в 04:40</w:t>
            </w:r>
            <w:br/>
            <w:r>
              <w:rPr>
                <w:rStyle w:val="RegText"/>
              </w:rPr>
              <w:t xml:space="preserve">31 марта в 00:15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0" o:title=""/>
                </v:shape>
              </w:pict>
            </w:r>
            <w:r>
              <w:rPr>
                <w:rStyle w:val="BoldText"/>
              </w:rPr>
              <w:t xml:space="preserve">Солдатик</w:t>
            </w:r>
            <w:br/>
            <w:br/>
            <w:r>
              <w:rPr/>
              <w:t xml:space="preserve">История о волнующих и героических событиях, произошедших в жизни самого маленького солдата — героя Великой Отечественной Войны, шестилетнего Сережи Алешкова. Он потерял всех своих родных, попал в действующую армию. С шестилетним мальчиком затеяли игру в солдатика, чтобы сохранить ему детство, а он, чтобы соответствовать этому почетному для него званию, стал настоящим защитником Родины.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г. Россия, Беларусь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Виктория Фанасютина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Андрей Андреев, Виктор Добронравов, Дарья Урсуляк, Андрей Новик, Зураб Миминошвили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00:00</w:t>
            </w:r>
            <w:br/>
            <w:r>
              <w:rPr>
                <w:rStyle w:val="RegText"/>
              </w:rPr>
              <w:t xml:space="preserve">28 марта в 08:00</w:t>
            </w:r>
            <w:br/>
            <w:r>
              <w:rPr>
                <w:rStyle w:val="RegText"/>
              </w:rPr>
              <w:t xml:space="preserve">31 марта в 23:50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1" o:title=""/>
                </v:shape>
              </w:pict>
            </w:r>
            <w:r>
              <w:rPr>
                <w:rStyle w:val="BoldText"/>
              </w:rPr>
              <w:t xml:space="preserve">Жили-были</w:t>
            </w:r>
            <w:br/>
            <w:br/>
            <w:r>
              <w:rPr/>
              <w:t xml:space="preserve">Старинная деревня в русской глубинке. Из жителей только два одиноких немолодых мужчины и внезапно овдовевшая женщина. Один из друзей решает, что пора завязывать с одиночеством и собирается предложить вдове руку и сердце. Но второй мужчина в корне с этим не согласен и тоже претендует на вакантное место. Лучшие друзья объявляют друг другу войну.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Эдуард Парри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Федор Добронравов, Ирина Розанова, Роман Мадянов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01:40</w:t>
            </w:r>
            <w:br/>
            <w:r>
              <w:rPr>
                <w:rStyle w:val="RegText"/>
              </w:rPr>
              <w:t xml:space="preserve">27 марта в 05:25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2" o:title=""/>
                </v:shape>
              </w:pict>
            </w:r>
            <w:r>
              <w:rPr>
                <w:rStyle w:val="BoldText"/>
              </w:rPr>
              <w:t xml:space="preserve">Ёлки новые</w:t>
            </w:r>
            <w:br/>
            <w:br/>
            <w:r>
              <w:rPr/>
              <w:t xml:space="preserve">В декабре 2017 будет жарко! Дружба Жени и Бори едва не сгорит в огне семейного скандала; глубоко беременная Снегурочка отправится в Одиссею по нижегородским семьям; отчаянная Галя из Новосибирска пойдет на все, чтобы провести ночь с любимым врачом; экстремальный поход в лес за елкой станет проверкой на прочность для юного хипстера из Тюмени и его потенциального отчима. Новые и хорошо знакомые герои «Ёлок» влюбляются, ссорятся и мирятся, совершают геройские поступки и попадают впросак, лишь бы найти на Новый год настоящую родственную душу, как один смелый мальчик из Хабаровска, сбежавший в поисках новой мамы в Москву. И помочь им может только чудо… или вся страна!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Жора Крыжовников, Дмитрий Киселёв, Александр Карпиловский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Иван Ургант, Сергей Светлаков, Дмитрий Нагиев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03:10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3" o:title=""/>
                </v:shape>
              </w:pict>
            </w:r>
            <w:r>
              <w:rPr>
                <w:rStyle w:val="BoldText"/>
              </w:rPr>
              <w:t xml:space="preserve">Модель</w:t>
            </w:r>
            <w:br/>
            <w:br/>
            <w:r>
              <w:rPr/>
              <w:t xml:space="preserve">Аня отправляется по контракту в Лос-Анджелес для работы в модельном агентстве. Проснувшись после вечеринки, она обнаруживает в руках окровавленный нож. Ее подозревают в преступлении, но разгадать тайны юной модели окажется совсем не просто.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Ольга Ланд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Анна Дойникова, Светлана Ефремова, Илья Волох, Екатерина Гусева, Игорь Жижикин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04:40</w:t>
            </w:r>
            <w:br/>
            <w:r>
              <w:rPr>
                <w:rStyle w:val="RegText"/>
              </w:rPr>
              <w:t xml:space="preserve">28 марта в 01:50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4" o:title=""/>
                </v:shape>
              </w:pict>
            </w:r>
            <w:r>
              <w:rPr>
                <w:rStyle w:val="BoldText"/>
              </w:rPr>
              <w:t xml:space="preserve">Парень с нашего кладбища</w:t>
            </w:r>
            <w:br/>
            <w:br/>
            <w:r>
              <w:rPr/>
              <w:t xml:space="preserve">Двадцатипятилетний провинциальный парень Коля приезжает в Москву к своему дяде. Ему нужно как можно быстрее отдать долг, который висит на нем с прошлого места работы, он готов работать каждый день. Точнее, каждую ночь. Так как дядя устраивает племянника ночным сторожем на... кладбище. Новый сторож приступает к первому дежурству, но к тому, что происходит на кладбище, когда стемнеет, он оказывается не готов. А впереди еще не одна ночь, и Коле нужно сделать выбор: разобраться с таинственными гостями или сбежать.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Илья Чижиков, Антон Чижиков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 Паль, Игорь Жижикин, Владимир Сычев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06:30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5" o:title=""/>
                </v:shape>
              </w:pict>
            </w:r>
            <w:r>
              <w:rPr>
                <w:rStyle w:val="BoldText"/>
              </w:rPr>
              <w:t xml:space="preserve">Чук и Гек. Большое приключение</w:t>
            </w:r>
            <w:br/>
            <w:br/>
            <w:r>
              <w:rPr/>
              <w:t xml:space="preserve">Два дружных, но озорных брата Чук и Гек живут с любящей мамой в Москве и скучают по папе, который работает далеко на Севере. Решив во что бы то ни стало встретить наступающий Новый год вместе, они отправляются в захватывающее путешествие к таинственным Синим горам. Теперь их ждёт самое большое приключение в их жизни, ведь в новогодние праздники возможны любые, даже самые невероятные чудеса.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Александр Котт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Андрей Андреев, Евгений Цыганов, Юрий Степанов, Владимир Вдовиченков, Юлия Снигирь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08:10</w:t>
            </w:r>
            <w:br/>
            <w:r>
              <w:rPr>
                <w:rStyle w:val="RegText"/>
              </w:rPr>
              <w:t xml:space="preserve">30 марта в 01:35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6" o:title=""/>
                </v:shape>
              </w:pict>
            </w:r>
            <w:r>
              <w:rPr>
                <w:rStyle w:val="BoldText"/>
              </w:rPr>
              <w:t xml:space="preserve">Подрыв</w:t>
            </w:r>
            <w:br/>
            <w:br/>
            <w:r>
              <w:rPr/>
              <w:t xml:space="preserve">1945 год. Еще не закончилась Вторая мировая война, а на территории освобожденной Белоруссии проходят работы по масштабной очистке земли от наследия войны — неразорвавшихся мин и снарядов, оставшихся в земле на месте боевых действий. Из числа подростков-добровольцев создаются отряды ОСОАВИАХИМа. Пройдя всего лишь недельные курсы подготовки, молодые девушки и парни отправляются на собственноручное разминирование мест, на которых еще совсем недавно разворачивались ожесточенные бои.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Беларусь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Иван Павлов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Дарья Карпеченкова, Татьяна Фёдорова, Лика Барчан, Андрей Сенькин, Владислав Солодов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09:55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7" o:title=""/>
                </v:shape>
              </w:pict>
            </w:r>
            <w:r>
              <w:rPr>
                <w:rStyle w:val="BoldText"/>
              </w:rPr>
              <w:t xml:space="preserve">За Палыча!</w:t>
            </w:r>
            <w:br/>
            <w:br/>
            <w:r>
              <w:rPr/>
              <w:t xml:space="preserve">У Темы Голубя есть все, ему позволено больше других, парень уверен, что влиятельный папа решит любой вопросик. Но сладкая жизнь внезапно обрывается, когда мажор сталкивается в аварии с еще более влиятельным незнакомцем из Москвы. На этот раз вопросик решается не так, как ждал Тема. По щелчку пальцев кандидатура папы снимается с выборов, семья стремительно лишается богатого дома, а сам виновник аварии в полном соответствии с законом отправляется на срочную службу в армию — прямиком в ВДВ, на перевоспитание к прапорщику Котову. Вернувшись из армии, Тема узнает, что у его деда Палыча пытаются отобрать старый дом. Теперь парню предстоит сделать выбор: вернуться к прежней жизни или вступиться за Палыча.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2023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Андрей Богатырев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Сергей Шакуров, Евгений Зарубин, Александр Самойленко, Ирина Пегова, Фёдор Лавров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11:55</w:t>
            </w:r>
            <w:br/>
            <w:r>
              <w:rPr>
                <w:rStyle w:val="RegText"/>
              </w:rPr>
              <w:t xml:space="preserve">27 марта в 21:35</w:t>
            </w:r>
            <w:br/>
            <w:r>
              <w:rPr>
                <w:rStyle w:val="RegText"/>
              </w:rPr>
              <w:t xml:space="preserve">30 марта в 10:00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8" o:title=""/>
                </v:shape>
              </w:pict>
            </w:r>
            <w:r>
              <w:rPr>
                <w:rStyle w:val="BoldText"/>
              </w:rPr>
              <w:t xml:space="preserve">Горько!</w:t>
            </w:r>
            <w:br/>
            <w:br/>
            <w:r>
              <w:rPr/>
              <w:t xml:space="preserve">Прогрессивные и талантливые Наташа и Рома мечтают о европейской свадьбе на берегу моря… но у Наташиного отчима заготовлен другой сценарий. Грубый чиновник городской администрации рассматривает торжество как трамплин для собственной карьеры и стремится устроить все как надо. Молодых ждет незабываемый вечер в ресторане Золотой с полным набором занудных обрядов. Не в силах бороться, ребята решают провести свадьбу своей мечты в секрете от консервативных родственников. Но по нелепой случайности оба торжества сливаются воедино.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Жора Крыжовников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Сергей Светлаков, Юлия Александрова, Егор Корешков, Ян Цапник, Елена Валюшкина, Василий Кортуков, Юлия Сулес, Данила Якушев, Александр Паль, Валентина Мазунина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13:40</w:t>
            </w:r>
            <w:br/>
            <w:r>
              <w:rPr>
                <w:rStyle w:val="RegText"/>
              </w:rPr>
              <w:t xml:space="preserve">28 марта в 09:40</w:t>
            </w:r>
            <w:br/>
            <w:r>
              <w:rPr>
                <w:rStyle w:val="RegText"/>
              </w:rPr>
              <w:t xml:space="preserve">29 марта в 23:40</w:t>
            </w:r>
            <w:br/>
            <w:r>
              <w:rPr>
                <w:rStyle w:val="RegText"/>
              </w:rPr>
              <w:t xml:space="preserve">31 марта в 10:00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9" o:title=""/>
                </v:shape>
              </w:pict>
            </w:r>
            <w:r>
              <w:rPr>
                <w:rStyle w:val="BoldText"/>
              </w:rPr>
              <w:t xml:space="preserve">Горько! 2</w:t>
            </w:r>
            <w:br/>
            <w:br/>
            <w:r>
              <w:rPr/>
              <w:t xml:space="preserve">В надежде сорвать большой куш Наташин отчим идет на финансовую авантюру, чем подставляет своих партнеров по бизнесу. Без лишних слов те устраивают на него покушение. Вся семья скорбит по Борису Ивановичу… а он в гробу все это видел. Ему бы три дня пролежать и похороны пережить, а там родные откопают и можно спать спокойно. И все идет по плану уцелевшего отчима, пока проститься с ним не приезжает боевой товарищ. Рубаха-парень Витька Каравай мгновенно покоряет всю семью, перетягивая общее внимание на себя. Задетый за живое, покойник заставляет родных устроить роскошные поминки с участием Светлакова…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Жора Крыжовников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Ян Цапник, Юлия Александрова, Егор Корешков, Елена Валюшкина, Василий Кортуков, Юлия Сулес, Сергей Лавыгин, Александр Робак, Александр Паль, Сергей Светлаков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15:35</w:t>
            </w:r>
            <w:br/>
            <w:r>
              <w:rPr>
                <w:rStyle w:val="RegText"/>
              </w:rPr>
              <w:t xml:space="preserve">28 марта в 11:35</w:t>
            </w:r>
            <w:br/>
            <w:r>
              <w:rPr>
                <w:rStyle w:val="RegText"/>
              </w:rPr>
              <w:t xml:space="preserve">31 марта в 11:55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0" o:title=""/>
                </v:shape>
              </w:pict>
            </w:r>
            <w:r>
              <w:rPr>
                <w:rStyle w:val="BoldText"/>
              </w:rPr>
              <w:t xml:space="preserve">БУМЕРанг</w:t>
            </w:r>
            <w:br/>
            <w:br/>
            <w:r>
              <w:rPr/>
              <w:t xml:space="preserve">Художник-неудачник Петрович, пропивающий в гараже остатки таланта, решает свести счеты с жизнью. Забравшись на крышу московской высотки, он делает последний шаг в бездну, но приземляется на новенький BMW Эдика — циничного владельца аптечного бизнеса с криминальным прошлым. Чудом выжив, безработный Петрович теперь обязан вернуть стоимость разбитого «бумера» в 10 миллионов. Прощать других — не в правилах Эдика, но, чтобы повеселиться, он берет Петровича к себе в фирму креативным директором.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Пётр Буслов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Тимофей Трибунцев, Дмитрий Нагиев, Владимир Сычев, Елена Север, Роман Мадянов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17:25</w:t>
            </w:r>
            <w:br/>
            <w:r>
              <w:rPr>
                <w:rStyle w:val="RegText"/>
              </w:rPr>
              <w:t xml:space="preserve">28 марта в 13:25</w:t>
            </w:r>
            <w:br/>
            <w:r>
              <w:rPr>
                <w:rStyle w:val="RegText"/>
              </w:rPr>
              <w:t xml:space="preserve">30 марта в 15:45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1" o:title=""/>
                </v:shape>
              </w:pict>
            </w:r>
            <w:r>
              <w:rPr>
                <w:rStyle w:val="BoldText"/>
              </w:rPr>
              <w:t xml:space="preserve">Непослушник</w:t>
            </w:r>
            <w:br/>
            <w:br/>
            <w:r>
              <w:rPr/>
              <w:t xml:space="preserve">Известный блогер-пранкер Дима в погоне за популярностью в сети устраивает жесткие розыгрыши. Один из пранков он снимает в стенах церкви, где служит его друг детства. Ролик провоцирует возмущение в среде верующих и на Диму заводят дело. Уходя от преследования полиции, Дима укрывается в месте, где его точно не будут искать — в маленьком провинциальном монастыре, выдавая себя за того самого друга-послушника.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Владимир Котт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Виктор Хориняк, Таисия Вилкова, Аглая Тарасова, Татьяна Орлова, Юрий Кузнецов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19:30</w:t>
            </w:r>
            <w:br/>
            <w:r>
              <w:rPr>
                <w:rStyle w:val="RegText"/>
              </w:rPr>
              <w:t xml:space="preserve">28 марта в 15:25</w:t>
            </w:r>
            <w:br/>
            <w:r>
              <w:rPr>
                <w:rStyle w:val="RegText"/>
              </w:rPr>
              <w:t xml:space="preserve">31 марта в 17:15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2" o:title=""/>
                </v:shape>
              </w:pict>
            </w:r>
            <w:r>
              <w:rPr>
                <w:rStyle w:val="BoldText"/>
              </w:rPr>
              <w:t xml:space="preserve">Молодой человек</w:t>
            </w:r>
            <w:br/>
            <w:br/>
            <w:r>
              <w:rPr/>
              <w:t xml:space="preserve">Ваня Ревзин к своим 30 годам, несмотря на золотую медаль в школе и красный диплом МГУ, оказался на дне: жена ушла к КМС по боксу, с убогой работы в банке уволили, а до закрытия ипотеки за маленькую студию в человейнике — годы боли и страданий. В момент отчаяния Иван узнает, что его ушлый одноклассник-двоечник Коля стал преуспевающим бизнесменом и объявил конкурс для старшеклассников с многомиллионным призовым фондом. Ваня, который выглядит сильно моложе своих лет, и которому даже алкоголь продают только по паспорту, решается на аферу. Он сбривает бороду, подделывает документы и едет на соревнование с уверенностью, что жизненный опыт легко одолеет молодость.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Александр Фомин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Павел Табаков, Данила Козловский, Данила Поперечный, Ингрид Олеринская, Валентина Ляпина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23:30</w:t>
            </w:r>
            <w:br/>
            <w:r>
              <w:rPr>
                <w:rStyle w:val="RegText"/>
              </w:rPr>
              <w:t xml:space="preserve">30 марта в 05:45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3" o:title=""/>
                </v:shape>
              </w:pict>
            </w:r>
            <w:r>
              <w:rPr>
                <w:rStyle w:val="BoldText"/>
              </w:rPr>
              <w:t xml:space="preserve">Ёлки Последние</w:t>
            </w:r>
            <w:br/>
            <w:br/>
            <w:r>
              <w:rPr/>
              <w:t xml:space="preserve">«Ёлки Последние» станут самыми трогательными, добрыми и волшебными из всех, потому что любимые герои будут прощаться со зрителями. В киноальманах войдет пять новогодних историй. В новелле «Сосны» миллениал поможет своему брутальному отчиму дяде Юре сделать предложение руки и сердца. В «Братьях» неразлучные друзья Боря и Женя вновь окажутся на грани расставания, потому что Женя собирается вернуться в Якутск. Лыжник и сноубордист перевернут весь город ради улыбки одной красавицы в новелле «Ресторан быстрого знакомства». «Вокзал на троих» расскажет историю о простой девушке из Воронежа, отправившейся в погоню за своим счастьем — столичным актером Комаровским, а в новелле «Вредный дедушка» Снегурочка поедет спасать одинокого, но очень ворчливого дедушку.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Тимур Бекмамбетов, Егор Баранов, Анна Пармас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Иван Ургант, Сергей Светлаков, Дмитрий Нагиев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01:40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4" o:title=""/>
                </v:shape>
              </w:pict>
            </w:r>
            <w:r>
              <w:rPr>
                <w:rStyle w:val="BoldText"/>
              </w:rPr>
              <w:t xml:space="preserve">На крючке!</w:t>
            </w:r>
            <w:br/>
            <w:br/>
            <w:r>
              <w:rPr/>
              <w:t xml:space="preserve">Тренер детской школы по фигурному катанию Рита обижена неверным возлюбленным. Тот оставил ее, чтобы жениться на сестре некоего Власова, занимающего 13-е место в списке самых богатых людей страны. Дабы отомстить несостоявшемуся жениху, Рита решает влюбить в себя этого самого Власова. Есть только одна небольшая проблема: никто не знает, как выглядит загадочный Власов; известно только, что он увлекается дайвингом, и проводит время инкогнито в Таиланде.В поисках Власова Рите помогает журналист Костя, — вместе с ним она и отправляется на далекий остров Тао…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Наталья Углицких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Екатерина Вилкова, Константин Крюков, Марат Башаров, Игорь Угольников, Максим Матвеев, Валерий Николаев, Алексей Макаров, Андрей Руденский, Анна Уколова, Светлана Антонова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09:15</w:t>
            </w:r>
            <w:br/>
            <w:r>
              <w:rPr>
                <w:rStyle w:val="RegText"/>
              </w:rPr>
              <w:t xml:space="preserve">29 марта в 03:00</w:t>
            </w:r>
            <w:br/>
            <w:r>
              <w:rPr>
                <w:rStyle w:val="RegText"/>
              </w:rPr>
              <w:t xml:space="preserve">31 марта в 08:25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5" o:title=""/>
                </v:shape>
              </w:pict>
            </w:r>
            <w:r>
              <w:rPr>
                <w:rStyle w:val="BoldText"/>
              </w:rPr>
              <w:t xml:space="preserve">Как Витька Чеснок вез Леху Штыря в дом инвалидов</w:t>
            </w:r>
            <w:br/>
            <w:br/>
            <w:r>
              <w:rPr/>
              <w:t xml:space="preserve">Картина расскажет о 27-летнем Витьке Чесноке, парне с детдомовским прошлым, который мечтает сбежать от «мешающих» ему жить жены и сына. Недолюбленный в детстве и очерствевший сердцем Витька Чеснок встречает своего отца-уголовника, а теперь еще и калеку. Витька решает отвезти отца в дом инвалидов, не подозревая, какие приключения и опасности ждут их по дороге.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Александр Хант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Алексей Серебряков, Евгений Ткачук, Ольга Лапшина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17:45</w:t>
            </w:r>
            <w:br/>
            <w:r>
              <w:rPr>
                <w:rStyle w:val="RegText"/>
              </w:rPr>
              <w:t xml:space="preserve">29 марта в 13:50</w:t>
            </w:r>
            <w:br/>
            <w:r>
              <w:rPr>
                <w:rStyle w:val="RegText"/>
              </w:rPr>
              <w:t xml:space="preserve">31 марта в 15:35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6" o:title=""/>
                </v:shape>
              </w:pict>
            </w:r>
            <w:r>
              <w:rPr>
                <w:rStyle w:val="BoldText"/>
              </w:rPr>
              <w:t xml:space="preserve">Непослушник 2</w:t>
            </w:r>
            <w:br/>
            <w:br/>
            <w:r>
              <w:rPr/>
              <w:t xml:space="preserve">К отцу Анатолию собирается на исповедь криминальный авторитет, который решил покаяться в своих грехах и начать новую жизнь. Но в тот же вечер священник после падения теряет память и забывает кто он, как жил и во что верил! А грешник требует исповедь — ведь он уже перевел солидную сумму на пожертвование. Исправить ситуацию берется наш герой Димонстр. Под присмотром бандита, он решается на самый масштабный пранк в своей жизни — восстановить яркие моменты жизни отца Анатолия, начиная с детства. По мнению врачей, есть шанс, что это может помочь вернуть память. В попытке «обмануть» память батюшки, Дима будет превращать реальность в фрагменты прошлого, используя декорации, спецэффекты, каскадеров, монахов, самого авторитета, Ефросинью, папу и просто актеров. Отец Анатолий проживет свою жизнь заново.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2023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Владимир Котт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Виктор Хориняк, Таисия Вилкова, Юрий Кузнецов, Татьяна Орлова, Сергей Селин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19:30</w:t>
            </w:r>
            <w:br/>
            <w:r>
              <w:rPr>
                <w:rStyle w:val="RegText"/>
              </w:rPr>
              <w:t xml:space="preserve">29 марта в 15:30</w:t>
            </w:r>
            <w:br/>
            <w:r>
              <w:rPr>
                <w:rStyle w:val="RegText"/>
              </w:rPr>
              <w:t xml:space="preserve">31 марта в 19:30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7" o:title=""/>
                </v:shape>
              </w:pict>
            </w:r>
            <w:r>
              <w:rPr>
                <w:rStyle w:val="BoldText"/>
              </w:rPr>
              <w:t xml:space="preserve">Метро</w:t>
            </w:r>
            <w:br/>
            <w:br/>
            <w:r>
              <w:rPr/>
              <w:t xml:space="preserve">Широко развернувшееся в центре Москвы строительство новых зданий приводит к тому, что в одном из тоннелей метро между двумя станциями возникает трещина. Никто себе и представить не мог, что в результате нарушения герметичности перекрытия в тоннель хлынет вода из Москва-реки, и сотни пассажиров поезда окажутся во власти надвигающегося потопа. Бешеный поток воды грозит не только обрушением тоннелей метро, но и разрушением всего города. Среди попавших в беду людей – врач городской больницы Андрей Гарин и его дочь Ксюша. Гарин сражается с катастрофой, пытаясь спасти оставшихся в живых пассажиров, в компании любовника своей жены. Гарину придется побороть обиду, гнев и страх. Он должен выжить, чтобы вернуть свою любовь, семью… свою прежнюю счастливую жизнь.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Антон Мегердичев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Сергей Пускепалис, Анатолий Белый, Светлана Ходченкова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23:20</w:t>
            </w:r>
            <w:br/>
            <w:r>
              <w:rPr>
                <w:rStyle w:val="RegText"/>
              </w:rPr>
              <w:t xml:space="preserve">29 марта в 06:35</w:t>
            </w:r>
            <w:br/>
            <w:r>
              <w:rPr>
                <w:rStyle w:val="RegText"/>
              </w:rPr>
              <w:t xml:space="preserve">31 марта в 02:30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8" o:title=""/>
                </v:shape>
              </w:pict>
            </w:r>
            <w:r>
              <w:rPr>
                <w:rStyle w:val="BoldText"/>
              </w:rPr>
              <w:t xml:space="preserve">Выпускной</w:t>
            </w:r>
            <w:br/>
            <w:br/>
            <w:r>
              <w:rPr/>
              <w:t xml:space="preserve">Ученики 11 А готовятся к Выпускному по-разному: рэперы снимают клип к альбому, главный дебошир закупает алкоголь, девственник готовится к первому сексу, а влюбленный Ромео собирается надеть обручальное кольцо своей Джульетте. Они мечтают о будущем и строят планы на жизнь без опеки родителей. Эту ночь ты не забудешь никогда! — однозначный настрой одноклассников. Но у родителей свои взгляды на праздник -вечеринка которую вы ждали 10 лет становится настоящей войной поколений. Школа превращается в место боя — сегодня будут расставлены все точки над 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Всеволод Бродский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Виктор Грудев, Кристина Исайкина, Сергей Походаев, Сергей Бурунов, Евгения Лютая, Константин Еремеев, Олеся Поташинская, Никита Павленко, Яна Енжаева, Тимофей Зайцев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28 марта в 17:35</w:t>
            </w:r>
            <w:br/>
            <w:r>
              <w:rPr>
                <w:rStyle w:val="RegText"/>
              </w:rPr>
              <w:t xml:space="preserve">30 марта в 13:55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9" o:title=""/>
                </v:shape>
              </w:pict>
            </w:r>
            <w:r>
              <w:rPr>
                <w:rStyle w:val="BoldText"/>
              </w:rPr>
              <w:t xml:space="preserve">Ресторан по понятиям</w:t>
            </w:r>
            <w:br/>
            <w:br/>
            <w:r>
              <w:rPr/>
              <w:t xml:space="preserve">История четырех преступников: вора со стажем Шустрого, альфонса-мошенника Кощея, заядлого хулигана-драчуна Кувалды и наивного и тупого похитителя домашних животных Кильки. Все они познакомились в тюрьме и теперь, прежде чем завязать с криминальной жизнью, решаются на финальное грандиозное ограбление, чтобы денег хватило на всю оставшуюся жизнь. Бывшие арестанты арендуют ресторан рядом с банком и намереваются втихаря сделать подкоп к хранилищу, но неожиданно их заведение с тюремной кухней и хамским обслуживанием становится хитом у посетителей. Теперь парни должны решить: поддаться воровской романтике и осуществить ограбление или выбрать спокойную жизнь с новым для них делом.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Давид Дадунашвили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Владимир Вдовиченков, Дмитрий Дюжев, Владимир Сычев, Иван Кокорин, Ирина Темичева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28 марта в 19:30</w:t>
            </w:r>
            <w:br/>
            <w:r>
              <w:rPr>
                <w:rStyle w:val="RegText"/>
              </w:rPr>
              <w:t xml:space="preserve">30 марта в 17:45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40" o:title=""/>
                </v:shape>
              </w:pict>
            </w:r>
            <w:r>
              <w:rPr>
                <w:rStyle w:val="BoldText"/>
              </w:rPr>
              <w:t xml:space="preserve">22 минуты</w:t>
            </w:r>
            <w:br/>
            <w:br/>
            <w:r>
              <w:rPr/>
              <w:t xml:space="preserve">Морпех — первогодок Саня Ежов оказывается среди пиратов на захваченном танкере. Он знает — товарищи не бросят. Ему нужно выжить и помочь своим, когда начнется штурм. Фильм основан на реальных событиях 5 мая 2010 года, когда морские пехотинцы БПК Маршал Шапошников освободили захваченный в водах Аденского залива российский танкер Московский университет. У них было только 22 минуты без права на ошибку…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Василий Сериков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Макар Запорожский, Денис Никифоров, Гаэль Камилинди, Ибрагим Тоур, Виктор Сухоруков, Александр Галибин, Игорь Тарадайкин, Владислав Демин, Иван Породнов, Владислав Погиба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28 марта в 21:10</w:t>
            </w:r>
            <w:br/>
            <w:r>
              <w:rPr>
                <w:rStyle w:val="RegText"/>
              </w:rPr>
              <w:t xml:space="preserve">31 марта в 04:55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41" o:title=""/>
                </v:shape>
              </w:pict>
            </w:r>
            <w:r>
              <w:rPr>
                <w:rStyle w:val="BoldText"/>
              </w:rPr>
              <w:t xml:space="preserve">Многоэтажка</w:t>
            </w:r>
            <w:br/>
            <w:br/>
            <w:r>
              <w:rPr/>
              <w:t xml:space="preserve">Каждую субботу пожарный Антон Калашников встречает 14-летнюю дочь Киру с танцев. Телевизор, на ужин пельмени — стандартный набор развлечений субботнего папы для девочки-подростка. Но в этот день все пошло не так. Кира звонит в домофон, Калашников открывает подъездную дверь, но в квартиру девочка не поднимается. Антону приходится просить помощи у соседей по бетонной коробке, пробиваясь сквозь человеческое безразличие и прошлые обиды.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Антон Маслов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Денис Никифоров, Дарья Щербакова, Наталья Земцова, Татьяна Догилева, Евгений Антропов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29 марта в 17:40</w:t>
            </w:r>
            <w:br/>
            <w:r>
              <w:rPr>
                <w:rStyle w:val="RegText"/>
              </w:rPr>
              <w:t xml:space="preserve">31 марта в 13:45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42" o:title=""/>
                </v:shape>
              </w:pict>
            </w:r>
            <w:r>
              <w:rPr>
                <w:rStyle w:val="BoldText"/>
              </w:rPr>
              <w:t xml:space="preserve">Побег</w:t>
            </w:r>
            <w:br/>
            <w:br/>
            <w:r>
              <w:rPr/>
              <w:t xml:space="preserve">Еще вчера у Евгения Ветрова была другая жизнь. У него были деньги, безупречная репутация, уважение коллег и самое главное — любовь. И как оказалось, у него были враги. В день подписания важнейшего контракта с американскими инвесторами кто-то зверски убивает жену Евгения.Никаких свидетелей и несколько неопровержимых улик. Все против Ветрова. Быстрый суд и приговор: виновен. Ему остается только бежать. Ветров принимает решение вернуться в Москву, чтобы провести собственное расследование и отомстить.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2005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Егор Кончаловский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Евгений Миронов, Алексей Серебряков, Андрей Смоляков, Виктория Толстоганова, Сергей Габриэлян, Александр Мохов, Юрий Беляев, Любовь Толкалина, Сергей Астахов, Александр Новин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29 марта в 19:30</w:t>
            </w:r>
            <w:br/>
            <w:r>
              <w:rPr>
                <w:rStyle w:val="RegText"/>
              </w:rPr>
              <w:t xml:space="preserve">31 марта в 21:35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43" o:title=""/>
                </v:shape>
              </w:pict>
            </w:r>
            <w:r>
              <w:rPr>
                <w:rStyle w:val="BoldText"/>
              </w:rPr>
              <w:t xml:space="preserve">Гудбай, Америка</w:t>
            </w:r>
            <w:br/>
            <w:br/>
            <w:r>
              <w:rPr/>
              <w:t xml:space="preserve">Виктор Сергеевич едет в Америку в гости к дочери и с ужасом обнаруживает, что его внук Пол хоть и говорит по-русски, но не понимает простых вещей, знакомых и понятных каждому мальчишке в России. Неунывающий Армен пытается закрепиться в США, постепенно постигая все прелести фиктивного брака. Для давно обосновавшейся в Штатах Юли неожиданной проблемой становится невозможность найти правильно приготовленную гефилте фиш. Не так давно переехавший в Америку Игорь всячески старается откреститься от своего русского прошлого, называя себя Джейсоном. Казалось бы, совершенно разные люди с совершенно непохожими проблемами, но способный решить любую проблему авантюрист Григорий доказывает, что это не так. Все герои страдают от одного недуга – пытаются забыть о своих корнях, упуская нехитрую истину: можно уехать из России, но нельзя перестать быть русским.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Сарик Андреасян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Дмитрий Нагиев, Владимир Яглыч, Елизавета Моряк, Юрий Стоянов, Лянка Грыу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29 марта в 21:45</w:t>
            </w:r>
            <w:br/>
            <w:r>
              <w:rPr>
                <w:rStyle w:val="RegText"/>
              </w:rPr>
              <w:t xml:space="preserve">31 марта в 06:30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4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4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4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4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НАШЕ НОВОЕ КИНО. </w:t>
      </w:r>
      <w:r>
        <w:rPr/>
        <w:t xml:space="preserve">Телеканал современного российского кино всех жанров. Самые заметные отечественные фильмы последних лет, а также новинки кинопроката. Любимые актеры и режиссеры, истории, которые никого не оставят равнодушным. Производится компанией «Ред Медиа». </w:t>
      </w:r>
      <w:hyperlink r:id="rId48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49" w:history="1">
        <w:r>
          <w:rPr>
            <w:u w:val="single"/>
          </w:rPr>
          <w:t xml:space="preserve">www.red-media.ru</w:t>
        </w:r>
      </w:hyperlink>
    </w:p>
    <w:sectPr>
      <w:footerReference w:type="default" r:id="rId5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hyperlink" Target="mailto:smolnikovavv@red-media.ru" TargetMode="External"/><Relationship Id="rId45" Type="http://schemas.openxmlformats.org/officeDocument/2006/relationships/hyperlink" Target="https://vk.com/redmediatv" TargetMode="External"/><Relationship Id="rId46" Type="http://schemas.openxmlformats.org/officeDocument/2006/relationships/hyperlink" Target="https://ok.ru/group/63145683452079" TargetMode="External"/><Relationship Id="rId47" Type="http://schemas.openxmlformats.org/officeDocument/2006/relationships/hyperlink" Target="https://t.me/redmediatv" TargetMode="External"/><Relationship Id="rId48" Type="http://schemas.openxmlformats.org/officeDocument/2006/relationships/hyperlink" Target="http://www.nastroykino.ru" TargetMode="External"/><Relationship Id="rId49" Type="http://schemas.openxmlformats.org/officeDocument/2006/relationships/hyperlink" Target="http://www.red-media.ru" TargetMode="External"/><Relationship Id="rId5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2024-03-19T09:49:34+00:00</dcterms:created>
  <dcterms:modified xsi:type="dcterms:W3CDTF">2024-03-19T09:49:34+00:00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