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96382428940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29.09.2017</w:t>
      </w:r>
      <w:br/>
    </w:p>
    <w:p>
      <w:pPr>
        <w:pStyle w:val="hStyle"/>
      </w:pPr>
      <w:r>
        <w:rPr>
          <w:rStyle w:val="TitleText"/>
        </w:rPr>
        <w:t xml:space="preserve">Рейтинговые фильмы жанра «экшн» на канале «МУЖСКОЕ КИНО»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октябре телеканал «МУЖСКОЕ КИНО» покажет лучшие зарубежные и отечественные фильмы: детективные истории, остросюжетные боевики и триллеры. Закрученные опасные сюжеты, а также яркие спецэффекты не дадут возможности оторваться от экрана.</w:t>
      </w:r>
    </w:p>
    <w:p>
      <w:pPr/>
      <w:r>
        <w:rPr/>
        <w:t xml:space="preserve"> </w:t>
      </w:r>
    </w:p>
    <w:p>
      <w:pPr/>
      <w:r>
        <w:rPr/>
        <w:t xml:space="preserve">Не пропустите и кинорубрики октября:</w:t>
      </w:r>
      <w:br/>
      <w:r>
        <w:rPr/>
        <w:t xml:space="preserve">по понедельникам в 20:00 – </w:t>
      </w:r>
      <w:r>
        <w:rPr>
          <w:b w:val="1"/>
          <w:bCs w:val="1"/>
        </w:rPr>
        <w:t xml:space="preserve">фильмы про драки</w:t>
      </w:r>
      <w:r>
        <w:rPr/>
        <w:t xml:space="preserve">: «Человек из ниоткуда», «Поцелуй дракона», «Город насилия», «Неоспоримый 2», «Неоспоримый 3», «Полицейская история»;</w:t>
      </w:r>
      <w:br/>
      <w:r>
        <w:rPr/>
        <w:t xml:space="preserve">по пятницам в 20:00 – </w:t>
      </w:r>
      <w:r>
        <w:rPr>
          <w:b w:val="1"/>
          <w:bCs w:val="1"/>
        </w:rPr>
        <w:t xml:space="preserve">картины жанра «хоррор»</w:t>
      </w:r>
      <w:r>
        <w:rPr/>
        <w:t xml:space="preserve">: «Незваные гости», «Вирус», «Не стучи дважды», «Дом напротив»;</w:t>
      </w:r>
      <w:br/>
      <w:r>
        <w:rPr/>
        <w:t xml:space="preserve">5 октября с 20:00 </w:t>
      </w:r>
      <w:r>
        <w:rPr>
          <w:b w:val="1"/>
          <w:bCs w:val="1"/>
        </w:rPr>
        <w:t xml:space="preserve">ко Дню рождения Джесси Айзенберга</w:t>
      </w:r>
      <w:r>
        <w:rPr/>
        <w:t xml:space="preserve">: «Ультраамериканцы», «Успеть за 30 минут»;</w:t>
      </w:r>
      <w:br/>
      <w:r>
        <w:rPr/>
        <w:t xml:space="preserve">с 17 по 19 октября в 20:00 – </w:t>
      </w:r>
      <w:r>
        <w:rPr>
          <w:b w:val="1"/>
          <w:bCs w:val="1"/>
        </w:rPr>
        <w:t xml:space="preserve">все части фильма «Неудержимые»</w:t>
      </w:r>
      <w:r>
        <w:rPr/>
        <w:t xml:space="preserve">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4 октября в 20:00 — «Хулиганы»</w:t>
            </w:r>
            <w:br/>
            <w:br/>
            <w:r>
              <w:rPr/>
              <w:t xml:space="preserve">Студент факультета журналистики Мэтт Бакнер отчислен из Гарварда за преступление, которого он не совершал. Его многообещающая карьера пошла коту под хвост, его будущее выглядит суровым, и он в поисках убежища бежит в Лондон к своей замужней сестре Шэннон. Её муж Стив знакомит Мэтта со своим младшим братом Питом. Сдружившись с Питом, Мэтт открывает для себя мир футбольного фанатизма, а также узнаёт тайны и интриги футбольной фирмы. Пит Данхам и его верные друзья создали Элиту Зелёной улицы, группу ярых фанатов клуба Вэст-Хэм Юнайтед, одну из самых жестоких лондонских футбольных фирм… Здесь он находит новых друзей, новые неприятности и оказывается в компании безумных футбольных фанатов, готовых на алтарь своей страсти бросить любую жертву…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США,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Лекси Александр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Элайджа Вуд, Чарли Ханнэм, Клэр Форлани, Марк Уоррен, Лео Грегори, Джофф Белл, Киран Бью, Генри Гудман, Кристофер Хехир, Теренс Джей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октября в 21:30 — «Омерзительная восьмерка»</w:t>
            </w:r>
            <w:br/>
            <w:br/>
            <w:r>
              <w:rPr/>
              <w:t xml:space="preserve">США после Гражданской войны. Легендарный охотник за головами Джон Рут по кличке Вешатель конвоирует заключенную. По пути к ним прибиваются еще несколько путешественников. Снежная буря вынуждает компанию искать укрытие в лавке на отшибе, где уже расположилось весьма пестрое общество: генерал конфедератов, мексиканец, ковбой… И один из них - не тот, за кого себя выдает.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Квентин Тарантино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Курт Рассел, Сэмюэл Л. Джексон, Тим Рот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18 октября в 21:40 — «Охотники за разумом»</w:t>
            </w:r>
            <w:br/>
            <w:br/>
            <w:r>
              <w:rPr/>
              <w:t xml:space="preserve">На удаленном острове семь будущих агентов ФБР проходят решающий тест, чтобы попасть в элитный отдел охотников за разумом — людей, по мельчайшим уликам и любым сведениям составляющих психологические профили опаснейших преступников.Но испытание становится слишком реальным, когда в их группе оказывается настоящий серийный убийца. Успеют ли оставшиеся в живых выявить маньяка в своих рядах, пока он не расправился с каждым поодиночке?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США, Нидерланды, Великобритания, Финляндия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Ренни Харлин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Кэтрин Моррис, Джонни Ли Миллер, ЭлЭл Кул Джей, Кристиан Слэйтер, Клифтон Коллинз мл., Вэл Килмер, Эйон Бэйли, Уилл Кемп, Патрисия Веласкес, Кассандра Белл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26 октября в 20:00 — «Джон Уик 2»</w:t>
            </w:r>
            <w:br/>
            <w:br/>
            <w:r>
              <w:rPr/>
              <w:t xml:space="preserve">Когда бывший коллега Джона решает взять под свой контроль таинственную гильдию убийц, Уик вынужден выйти из отставки. Ведомый кровавой клятвой Джон отправляется в Рим, где ему придется сразиться с одними из самых опасных киллеров в мире.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Чад Стахелски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Киану Ривз, Риккардо Скамарчо, Иэн МакШейн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31 октября в 20:00 — «Город грехов 2: Женщина, ради которой стоит убивать»</w:t>
            </w:r>
            <w:br/>
            <w:br/>
            <w:r>
              <w:rPr/>
              <w:t xml:space="preserve">В темных переулках Города Грехов Дуайт планирует жестоко отомстить женщине по имени Ава Лорд, которая его предала, в то время как Нэнси пытается смириться со смертью детектива Хартигана.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Родригес, Фрэнк Миллер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Микки Рурк, Джессика Альба, Джош Бролин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МУЖСКОЕ КИНО. </w:t>
      </w:r>
      <w:r>
        <w:rPr/>
        <w:t xml:space="preserve">Телеканал динамичного и зрелищного кино. Входит в премиальный пакет «Настрой кино!». Жгучая смесь драйва, скорости, адреналина, перестрелок, крутых автомобилей и красивых женщин. Детективы, боевики, триллеры, криминальные драмы и хорроры. Производится компанией «Ред Медиа». </w:t>
      </w:r>
      <w:r>
        <w:rPr>
          <w:u w:val="single"/>
        </w:rPr>
        <w:t xml:space="preserve">www.nastroykino.ru</w:t>
      </w:r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2024-03-28T22:02:22+00:00</dcterms:created>
  <dcterms:modified xsi:type="dcterms:W3CDTF">2024-03-28T22:02:22+00:00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