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Телеканал «Кухня ТВ» представляет программы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кулинарные программы,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«Кухня ТВ»:</w:t>
      </w:r>
    </w:p>
    <w:p>
      <w:pPr/>
      <w:r>
        <w:rPr/>
        <w:t xml:space="preserve"> </w:t>
      </w:r>
    </w:p>
    <w:p>
      <w:pPr/>
      <w:r>
        <w:rPr/>
        <w:t xml:space="preserve">«Готовим как шеф», с 1 по 12 июня в 20:00 — шеф-повар Максим Лызо научит зрителей профессионально готовить самые разнообразные блюда: от обычных ужинов до шедевров высокого кулинарного искусства.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Июнь — месяц фермерской кухни «Кухня ТВ».</w:t>
      </w:r>
      <w:r>
        <w:rPr/>
        <w:t xml:space="preserve"> Смотрите программы с рецептами блюд из самых свежих ингредиентов. Каждое воскресенье с 10:00:</w:t>
      </w:r>
    </w:p>
    <w:p>
      <w:pPr/>
      <w:r>
        <w:rPr/>
        <w:t xml:space="preserve"> </w:t>
      </w:r>
    </w:p>
    <w:p>
      <w:pPr/>
      <w:r>
        <w:rPr/>
        <w:t xml:space="preserve">«Простая кухня Раймонда Бланка» — звездный шеф-повар делится секретами новой коллекции простых и вкусных рецептов, которые каждый может приготовить у себя на кухне.</w:t>
      </w:r>
    </w:p>
    <w:p>
      <w:pPr/>
      <w:r>
        <w:rPr/>
        <w:t xml:space="preserve"> </w:t>
      </w:r>
    </w:p>
    <w:p>
      <w:pPr/>
      <w:r>
        <w:rPr/>
        <w:t xml:space="preserve">«ТРЕСКАем» — шеф-повар Сергей Лигай научит правильно выбирать и готовить рыбу и морепродукты, а также поделится авторскими рецептами приготовления морских и речных деликатесов. Программа собственного производства «Кухня ТВ». Также смотрите программу с 13 по 27 июня в 20:00.</w:t>
      </w:r>
    </w:p>
    <w:p>
      <w:pPr/>
      <w:r>
        <w:rPr/>
        <w:t xml:space="preserve"> </w:t>
      </w:r>
    </w:p>
    <w:p>
      <w:pPr/>
      <w:r>
        <w:rPr/>
        <w:t xml:space="preserve">«Фермерская кухня» — проект собственного производства «Кухня ТВ», в котором шеф-повар Василий Емельяненко научит зрителей разбираться в качественных фермерских продуктах и готовить из них полезные и вкусные блюда. Также смотрите программу с 1 по 6 июня в 19:30 по будням.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Каждую субботу в июне на «Кухня ТВ» — день великого пекаря.</w:t>
      </w:r>
      <w:r>
        <w:rPr/>
        <w:t xml:space="preserve"> Лучшие выпуски популярных телешоу о шедеврах выпечки. Смотрите с 12:00:</w:t>
      </w:r>
    </w:p>
    <w:p>
      <w:pPr/>
      <w:r>
        <w:rPr/>
        <w:t xml:space="preserve"> </w:t>
      </w:r>
    </w:p>
    <w:p>
      <w:pPr/>
      <w:r>
        <w:rPr/>
        <w:t xml:space="preserve">«Великий пекарь Австралии. Сезон 3» — кулинарный баттл, в котором австралийские пекари-кондитеры борятся за звание лучшего пекаря Австралии и поднимают кондитерское искусство на новый уровень. Также смотрите программу с 1 по 8 июня в 20:30 по будням.</w:t>
      </w:r>
    </w:p>
    <w:p>
      <w:pPr/>
      <w:r>
        <w:rPr/>
        <w:t xml:space="preserve"> </w:t>
      </w:r>
    </w:p>
    <w:p>
      <w:pPr/>
      <w:r>
        <w:rPr/>
        <w:t xml:space="preserve">«Великий пекарь Британии. Добавка» — особый сезон одного из самых популярных британских кулинарных шоу. В программе собраны самые яркие моменты и эксклюзивные интервью участников и шеф-поваров. Также смотрите с 9 по 7 июля в 20:30.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день с 13:00 на «Кухня ТВ» — гастрономические путешествия.</w:t>
      </w:r>
      <w:r>
        <w:rPr/>
        <w:t xml:space="preserve"> Смотрите программы о кухнях разных стран:</w:t>
      </w:r>
    </w:p>
    <w:p>
      <w:pPr/>
      <w:r>
        <w:rPr/>
        <w:t xml:space="preserve"> </w:t>
      </w:r>
    </w:p>
    <w:p>
      <w:pPr/>
      <w:r>
        <w:rPr/>
        <w:t xml:space="preserve">«Корея Джона Торода» — кулинарное шоу для любителей азиатской кухни от известного австралийского шеф-повара. Программа знакомит зрителей с неповторимыми корейскими блюдами в современной интерпретации.</w:t>
      </w:r>
    </w:p>
    <w:p>
      <w:pPr/>
      <w:r>
        <w:rPr/>
        <w:t xml:space="preserve"> </w:t>
      </w:r>
    </w:p>
    <w:p>
      <w:pPr/>
      <w:r>
        <w:rPr/>
        <w:t xml:space="preserve">«Латинская кухня» — три кулинара, сосредоточившись на одном ингредиенте, приготовят блюда испанской, мексиканской или венесуэльской кухни по рецептам, которые передаются из поколения в поколение.</w:t>
      </w:r>
    </w:p>
    <w:p>
      <w:pPr/>
      <w:r>
        <w:rPr/>
        <w:t xml:space="preserve"> </w:t>
      </w:r>
    </w:p>
    <w:p>
      <w:pPr/>
      <w:r>
        <w:rPr/>
        <w:t xml:space="preserve">«Мировая кухня. Сезон 1» — кулинарное шоу, в котором пять ярких ведущих поделятся рецептами современной и традиционной кухни пяти разных стран: Италии, Индии, Таиланда, Аргентины и Японии.</w:t>
      </w:r>
    </w:p>
    <w:p/>
    <w:p>
      <w:pPr/>
      <w:r>
        <w:pict>
          <v:shape id="_x0000_s103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по 6 июня в 19:30 по будням и по воскресеньям с 10:00 — «Фермерская кухня»</w:t>
            </w:r>
            <w:br/>
            <w:br/>
            <w:r>
              <w:rPr/>
              <w:t xml:space="preserve">Натуральные деревенские продукты — один из самых популярных кулинарных трендов. И в этом нет ничего удивительного: настоящие фермерские овощи, фрукты, мясо и молоко не только намного вкуснее, но и полезнее привычной еды из магазинов.</w:t>
            </w:r>
            <w:br/>
            <w:br/>
            <w:r>
              <w:rPr/>
              <w:t xml:space="preserve">Популярный шеф-повар Василий Емельяненко научит зрителей готовить из свежих фермерских продуктов питательные, богатые витаминами блюда – разноцветные сочные томаты с листьями смородины и огуречным соком, запечённую тыкву, рулет из свинины с хрустящей корочкой, котлеты из утки и многое другое.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Василий Емельяненко, ведущий программы:</w:t>
            </w:r>
            <w:r>
              <w:rPr>
                <w:i w:val="1"/>
                <w:iCs w:val="1"/>
              </w:rPr>
              <w:t xml:space="preserve"> ««Фермерская кухня» — отличная возможность открыть для себя всю пользу и вкус натуральных продуктов, окунуться в традиции настоящей деревенской кухни и научиться готовить простые, но в то же время оригинальные обеды и ужины из самых качественных ингредиентов!». </w:t>
            </w:r>
            <w:br/>
            <w:br/>
            <w:r>
              <w:rPr/>
              <w:t xml:space="preserve">«Фермерская кухня» — это рецепты мясных и рыбных блюд, овощных и злаковых гарниров, закусок и салатов из свежих деревенских продуктов. Варить, жарить, запекать или подавать сырыми? Полезные советы и лайфхаки от шеф-повара помогут научиться правильно выбирать и готовить фермерские деликатесы.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 по 8 июня в 20:30 по будням и по субботам с 12:00 — «Великий пекарь Австралии»</w:t>
            </w:r>
            <w:br/>
            <w:br/>
            <w:r>
              <w:rPr/>
              <w:t xml:space="preserve">Пришло время нового кулинарного шоу для любителей выпечки! Строгое жюри попробовало тысячи бисквитов, булочек, сосисок в тесте и отобрало команду из 12 достойнейших пекарей. В течение 10 недель их ждет 30 не простых, но очень интересных и вкусных испытаний. По итогам каждой недели будет назван лучший участник и исключен слабейший. В конце соревнований лишь один сможет стать Великим пекарем Австралии. Судить претендентов будут баронесса Мэгги Бир и шеф-повар Мэт Маран. По их мнению, выпечка должна быть совершенной. Это значит, что вас ждут красивые, аппетитные и невозможно вкусные пироги, пудинги, печенья, хлеб, торты и пирожные. Вы захотите получить рецепт каждого увиденного лакомства. Что ж, на старт! Внимание! Пеките!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Австралия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 по 12 июня в 20:00 — «Готовим как шеф»</w:t>
            </w:r>
            <w:br/>
            <w:br/>
            <w:r>
              <w:rPr/>
              <w:t xml:space="preserve">Кулинарное шоу, в котором вы научитесь готовить легко и вкусно! Обед из пяти ингредиентов, «кулинарный шедевр» за полчаса или любимый десерт из ресторана — теперь прямо на вашей кухне.</w:t>
            </w:r>
            <w:br/>
            <w:r>
              <w:rPr/>
              <w:t xml:space="preserve">Шеф-повар Максим Лызо поделится лучшими рецептами и кулинарными лайфхаками, благодаря которым вы точно научитесь готовить как шеф!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9 по 7 июля в 20:30 по будням и по субботам с 12:00 — «Великий пекарь Британии. Добавка»</w:t>
            </w:r>
            <w:br/>
            <w:br/>
            <w:r>
              <w:rPr/>
              <w:t xml:space="preserve">Еще больше угощений с особым сезоном программы «Великий пекарь Британии. Добавка»! Известная британская телеведущая Джо Брэнд раскроет поклонникам «Великого пекаря» лучшие моменты в истории шоу и покажет эксклюзивные кадры интервью с участниками и шеф-поварами. «Великий пекарь Британии. Добавка» — когда одной порции недостаточно!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13 по 27 июня в 20:00 и по воскресеньям с 10:00 — «ТРЕСКАем»</w:t>
            </w:r>
            <w:br/>
            <w:br/>
            <w:r>
              <w:rPr/>
              <w:t xml:space="preserve">Рыба — всему голова! Польза рыбы и морепродуктов — доказанный факт. Но как их приготовить, чтобы все питательные вещества сохранились, а вкус стал насыщенным и нежным? Своими секретами рыбной кухни поделится шеф-повар Сергей Лигай в кулинарной программе «ТРЕСКАем».</w:t>
            </w:r>
            <w:br/>
            <w:br/>
            <w:r>
              <w:rPr/>
              <w:t xml:space="preserve">В каждом выпуске зрителей ждут авторские рецепты блюд из рыбы, морепродуктов и гарниров к ним. Программа «ТРЕСКАем» — это пошаговое руководство по выбору, приготовлению и сочетанию различных продуктов, а также полезные кулинарные хитрости и целый кладезь историй от шеф-повара с 16-летним стажем. Будьте уверены – рыбная кухня станет для вас по-настоящему любимой.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Сергей Лигай, ведущий программы «ТРЕСКАем»:</w:t>
            </w:r>
            <w:r>
              <w:rPr/>
              <w:t xml:space="preserve"> «</w:t>
            </w:r>
            <w:r>
              <w:rPr>
                <w:i w:val="1"/>
                <w:iCs w:val="1"/>
              </w:rPr>
              <w:t xml:space="preserve">Мой любимый морской продукт — тунец, особенно синеперый. Он большой, тушку разделать непросто, будто вскрываешь рыцарские доспехи. Но изумительный вкус мяса моментально превращает человека в поклонника этой рыбы. На втором месте — камчатский краб. Самый вкусный и полезный из всех ракообразных. Замыкают тройку лидеров в моем личном топе устрицы, гребешки и морские ежи. Когда работаю с ними или дегустирую, люблю чувствовать характерный вкус моря</w:t>
            </w:r>
            <w:r>
              <w:rPr/>
              <w:t xml:space="preserve">».</w:t>
            </w:r>
            <w:br/>
            <w:br/>
            <w:r>
              <w:rPr/>
              <w:t xml:space="preserve">Рецепты в программе собраны из разных кухонь мира: средиземноморской, русской, паназиатской, еврейской и многих других. От традиционных русских котлет и ухи до севиче из дорадо и фламбе из креветок — приготовить эти блюда на высоком уровне сможет даже новичок!</w:t>
            </w:r>
            <w:br/>
            <w:br/>
            <w:r>
              <w:rPr>
                <w:i w:val="1"/>
                <w:iCs w:val="1"/>
              </w:rPr>
              <w:t xml:space="preserve">«Все рецепты просты и не требуют какого-то особенного оборудования. Острый нож, разделочная доска, гриль или плита – вот все, что необходимо. А ингредиенты можно найти не только у побережья, а в любом магазине», — </w:t>
            </w:r>
            <w:r>
              <w:rPr/>
              <w:t xml:space="preserve">уверен ведущий программы.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Ежедневно в 13:00 — «Корея Джона Торода»</w:t>
            </w:r>
            <w:br/>
            <w:br/>
            <w:r>
              <w:rPr/>
              <w:t xml:space="preserve">Шеф-повар Джон Тород представляет новую программу, посвященную корейской кухне. Он путешествует по горам, городам, селам и побережьям Южной Кореи, чтобы досконально изучить лучшие блюда этой страны. Затем на своей кухне в Сеуле он создает собственную версию традиционных корейских блюд, добавив нотку современности. Это и суп из женьшеня и ледяной лапши, и блинчики с овощами и тофу, сложные и изысканные блюда королевской кухни и разнообразные морепродукты, кимчи, барбекю и супы – Джон Тород открывает зрителю неповторимый вкус экзотической Кореи. Вас ждет увлекательный 10-серийный гастрономический тур по Южной Корее.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Ежедневно в 13:00 — «Латинская кухня»</w:t>
            </w:r>
            <w:br/>
            <w:br/>
            <w:r>
              <w:rPr/>
              <w:t xml:space="preserve">Каждый эпизод программы расскажет об испанской, мексиканской или венесуэльской кухне. Ведущие приготовят потрясающие вкусные блюда в своем неповторимом кулинарном стиле, а также поделятся историями о том, как они росли на блюдах латинской кухни и узнавали рецепты, которые передаются из поколения в поколение.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Ежедневно в 13:00 — «Мировая кухня»</w:t>
            </w:r>
            <w:br/>
            <w:br/>
            <w:r>
              <w:rPr/>
              <w:t xml:space="preserve">В программе «Мировая кухня» пять молодых и ярких хозяек соединят современную и традиционную гастрономию. Они поделятся вековыми секретами пяти мировых кухонь: индийской, тайской, итальянской, аргентинской и японской. Молодые и энергичные ведущие очаруют зрителей, научив готовить самые вкусные блюда со всего света.</w:t>
            </w:r>
            <w:br/>
            <w:br/>
            <w:r>
              <w:rPr/>
              <w:t xml:space="preserve">Кулинарное шоу от канадской телекомпании Gusto — одного из мировых лидеров в области производства программ о кулинарии и стиле жизни. Собственное производство компании насчитывает более 500 часов оригинального контента о еде.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По воскресеньям с 10:00 — «Простая кухня Раймонда Бланка»</w:t>
            </w:r>
            <w:br/>
            <w:br/>
            <w:r>
              <w:rPr/>
              <w:t xml:space="preserve">Шеф-повар, отмеченный звездой Мишлен, поделится секретами новой коллекции простых и вкусных рецептов, которые можно легко и быстро приготовить у себя на кухне.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9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0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1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2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23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4" w:history="1">
        <w:r>
          <w:rPr>
            <w:u w:val="single"/>
          </w:rPr>
          <w:t xml:space="preserve">www.red-media.ru</w:t>
        </w:r>
      </w:hyperlink>
    </w:p>
    <w:sectPr>
      <w:footerReference w:type="default" r:id="rId25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mailto:smolnikovavv@red-media.ru" TargetMode="External"/><Relationship Id="rId20" Type="http://schemas.openxmlformats.org/officeDocument/2006/relationships/hyperlink" Target="https://vk.com/redmediatv" TargetMode="External"/><Relationship Id="rId21" Type="http://schemas.openxmlformats.org/officeDocument/2006/relationships/hyperlink" Target="https://ok.ru/group/63145683452079" TargetMode="External"/><Relationship Id="rId22" Type="http://schemas.openxmlformats.org/officeDocument/2006/relationships/hyperlink" Target="https://t.me/redmediatv" TargetMode="External"/><Relationship Id="rId23" Type="http://schemas.openxmlformats.org/officeDocument/2006/relationships/hyperlink" Target="http://www.kuhnyatv.ru/" TargetMode="External"/><Relationship Id="rId24" Type="http://schemas.openxmlformats.org/officeDocument/2006/relationships/hyperlink" Target="http://www.red-media.ru" TargetMode="Externa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2024-03-19T09:34:51+00:00</dcterms:created>
  <dcterms:modified xsi:type="dcterms:W3CDTF">2024-03-19T09:34:51+00:00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