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3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октябрь</w:t>
      </w:r>
      <w:br/>
      <w:r>
        <w:rPr>
          <w:rStyle w:val="ItalicText"/>
        </w:rPr>
        <w:t xml:space="preserve">Москва, 23.09.2022</w:t>
      </w:r>
      <w:br/>
    </w:p>
    <w:p>
      <w:pPr>
        <w:pStyle w:val="hStyle"/>
      </w:pPr>
      <w:r>
        <w:rPr>
          <w:rStyle w:val="TitleText"/>
        </w:rPr>
        <w:t xml:space="preserve">Телеканал «Кухня ТВ» представляет программы октября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кулинарные программы,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Премьера нового проекта собственного производства «Кухня ТВ» — «Итальянская пицца и паста», 10 по 28 октября в 20:00 по будням.</w:t>
      </w:r>
      <w:r>
        <w:rPr/>
        <w:t xml:space="preserve"> Шеф-повар Маттео Лаи научит зрителей готовить излюбленные блюда всех итальянцев: пиццу с самыми разнообразными начинками и пасту с соусами на любой вкус, а также освежающие коктейли.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Октябрь на «Кухня ТВ» — месяц итальянской кухни.</w:t>
      </w:r>
      <w:r>
        <w:rPr/>
        <w:t xml:space="preserve"> Каждое воскресенье с 13:00 в эфире телеканала — знакомство с богатейшей историей итальянских блюд, гастрономические путешествия по Италии и мастер-классы от шеф-поваров:</w:t>
      </w:r>
    </w:p>
    <w:p>
      <w:pPr/>
      <w:r>
        <w:rPr/>
        <w:t xml:space="preserve"> </w:t>
      </w:r>
    </w:p>
    <w:p>
      <w:pPr/>
      <w:r>
        <w:rPr/>
        <w:t xml:space="preserve">«Однажды в Италии» — проект собственного производства «Кухня ТВ». Итальянский шеф-повар Маттео Лаи научит зрителей готовить итальянские деликатесы из пасты, сочных морепродуктов и ароматных сыров. Благодаря простым и доступным рецептам от Маттео каждый сможет создать «маленькую Италию» на собственной кухне и совершить гастрономический тур, не выходя из дома.</w:t>
      </w:r>
    </w:p>
    <w:p>
      <w:pPr/>
      <w:r>
        <w:rPr/>
        <w:t xml:space="preserve"> </w:t>
      </w:r>
    </w:p>
    <w:p>
      <w:pPr/>
      <w:r>
        <w:rPr/>
        <w:t xml:space="preserve">«Путешествие Джейми Оливера: Италия» — живой классик мировой кулинарии, известный шеф-повар Джейми Оливер, отправляется в путешествие от Сицилии до Тосканы, чтобы раскрыть секрет невероятно вкусных традиционных итальянских блюд.</w:t>
      </w:r>
    </w:p>
    <w:p>
      <w:pPr/>
      <w:r>
        <w:rPr/>
        <w:t xml:space="preserve"> </w:t>
      </w:r>
    </w:p>
    <w:p>
      <w:pPr/>
      <w:r>
        <w:rPr/>
        <w:t xml:space="preserve">«Приключения пиццайоло» — реалити-шоу о путешествии двух братьев навстречу мечте — на чемпионат мира по приготовлению пиццы в Парме.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Каждый день в октябре на «Кухня ТВ» — гастрономические путешествия.</w:t>
      </w:r>
      <w:r>
        <w:rPr/>
        <w:t xml:space="preserve"> Зрителей ждет знакомство с традиционными блюдами разных стран. Смотрите с 13:00 в эфире канала:</w:t>
      </w:r>
    </w:p>
    <w:p>
      <w:pPr/>
      <w:r>
        <w:rPr/>
        <w:t xml:space="preserve"> </w:t>
      </w:r>
    </w:p>
    <w:p>
      <w:pPr/>
      <w:r>
        <w:rPr/>
        <w:t xml:space="preserve">«Вкусное путешествие с Жераром Депардье» — один из величайших французских актеров отправится в путешествие по европейским городам, чтобы познакомиться с местными деликатесами.</w:t>
      </w:r>
    </w:p>
    <w:p>
      <w:pPr/>
      <w:r>
        <w:rPr/>
        <w:t xml:space="preserve"> </w:t>
      </w:r>
    </w:p>
    <w:p>
      <w:pPr/>
      <w:r>
        <w:rPr/>
        <w:t xml:space="preserve">«Продуктовые рынки: в сердце города» — французская программа о самых красочных и богатых продуктовых рынках Европы расскажет и покажет, какие уникальные, изысканные, экзотические, а главное вкусные продукты можно встретить на европейских прилавках.</w:t>
      </w:r>
    </w:p>
    <w:p>
      <w:pPr/>
      <w:r>
        <w:rPr/>
        <w:t xml:space="preserve"> </w:t>
      </w:r>
    </w:p>
    <w:p>
      <w:pPr/>
      <w:r>
        <w:rPr/>
        <w:t xml:space="preserve">А также программа «Путешествие Джейми Оливера: Италия».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Каждый понедельник октября на «Кухня ТВ» — сладкий!</w:t>
      </w:r>
      <w:r>
        <w:rPr/>
        <w:t xml:space="preserve"> Начинайте неделю с рецептов невероятно вкусных десертов. Смотрите с 14:00:</w:t>
      </w:r>
    </w:p>
    <w:p>
      <w:pPr/>
      <w:r>
        <w:rPr/>
        <w:t xml:space="preserve"> </w:t>
      </w:r>
    </w:p>
    <w:p>
      <w:pPr/>
      <w:r>
        <w:rPr/>
        <w:t xml:space="preserve">«Выпечка с Анной Олсон» — третий и четвертый сезоны кулинарного проекта с секретами идеальной выпечки от популярного британского шеф-повара Анны Олсон — от домашних пончиков до профессиональных тортов.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Лучшие программы сентября на «Кухня ТВ»:</w:t>
      </w:r>
    </w:p>
    <w:p>
      <w:pPr/>
      <w:r>
        <w:rPr/>
        <w:t xml:space="preserve"> </w:t>
      </w:r>
    </w:p>
    <w:p>
      <w:pPr/>
      <w:r>
        <w:rPr/>
        <w:t xml:space="preserve">«Кулинарный гений», с 1 по 12 октября по будням в 22:00 — великий и ужасный Гордон Рамзи выступает в роли продюсера кулинарного баттла. Девять поваров-самоучек должны пройти три напряженные кулинарные битвы, чтобы получить денежный приз и заслуженный титул «Кулинарный гений».</w:t>
      </w:r>
    </w:p>
    <w:p/>
    <w:p>
      <w:pPr/>
      <w:r>
        <w:pict>
          <v:shape id="_x0000_s103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1 по 12 октября в 22:00 по будням — «Кулинарный гений»</w:t>
            </w:r>
            <w:br/>
            <w:br/>
            <w:r>
              <w:rPr/>
              <w:t xml:space="preserve">Знаменитый Гордон Рамзи выступает в роли продюсера кулинарного батла! Девять поваров-самоучек должны пройти три напряженных кулинарных битвы, чтобы получить денежный приз и заслуженный титул «Кулинарный гений». </w:t>
            </w:r>
            <w:br/>
            <w:br/>
            <w:r>
              <w:rPr/>
              <w:t xml:space="preserve">В каждом поединке Рамзи будет оценивать скорость и точность выполнения кулинарных заданий. Самые слабые участники познают гнев «грозы рестораторов», а сильнейшие окажутся на шаг ближе к победе.</w:t>
            </w:r>
            <w:br/>
            <w:br/>
            <w:r>
              <w:rPr/>
              <w:t xml:space="preserve">Состязания усложняются тем, что участники будут работать не только под руководством Гордона Рамзи, но и других шеф-поваров, у каждого из которых свой взгляд на блюда высокой кухни. В числе шеф-поваров проекта: Жан-Кристоф Новелли — знаменитый французский шеф-повар, обладатель Мишленовской награды за превосходное кулинарное мастерство, Розмари Шрагер — гуру высокой кухни, писательница и автор кулинарных программ и реалити-шоу, Фил Викери — британский шеф-повар, автор кулинарных книг и собственной продукции.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По воскресеньям с 13:00 — «Путешествие Джейми Оливера: Италия»</w:t>
            </w:r>
            <w:br/>
            <w:br/>
            <w:r>
              <w:rPr/>
              <w:t xml:space="preserve">Джейми Оливер отправляется в путешествие через всю Италию, чтобы узнать, что делает итальянские блюда такими вкусными и легкими в приготовлении.</w:t>
            </w:r>
            <w:br/>
            <w:br/>
            <w:r>
              <w:rPr/>
              <w:t xml:space="preserve">Программа «Путешествие Джейми Оливера: Италия» — это более 120 традиционных итальянских рецептов, начиная с ризотто и жаркого, заканчивая спагетти и рагу.  Путешествуя вместе с Джейми от Сицилии до Тосканы, зрители познакомятся с местными рыбаками, пекарями и, конечно, с легендарными итальянскими «Mamas», которые из поколения в поколение передают секреты своих потрясающих блюд.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Ежедневно с 13:00 — «Вкусное путешествие с Жераром Депардье»</w:t>
            </w:r>
            <w:br/>
            <w:br/>
            <w:r>
              <w:rPr/>
              <w:t xml:space="preserve">Один из величайших актеров Франции Жерар Депардье путешествует по разным европейским регионам — от Баварии до Британии — в поисках изысканных и самобытных деликатесов.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Ежедневно с 13:00 — «Продуктовые рынки: в сердце города»</w:t>
            </w:r>
            <w:br/>
            <w:br/>
            <w:r>
              <w:rPr/>
              <w:t xml:space="preserve">Продуктовые рынки можно смело назвать одними из самых привлекательных достопримечательностей для гурманов. И туристы, и местные жители с удовольствием посещают торговые ряды, полные сочных, свежих, качественных продуктов и манящих ароматов. Здесь всегда лучшие фрукты, ягоды, овощи, зелень, специи, орехи, грибы, морепродукты, мясо, молочные изделия, мед, варенье и выпечка. </w:t>
            </w:r>
            <w:br/>
            <w:br/>
            <w:r>
              <w:rPr/>
              <w:t xml:space="preserve">Они поступают на прилавки ежедневно, поэтому всегда свежие. Такого разнообразия не встретить ни в одном магазине. Какие уникальные, экзотические, а главное, вкусные продукты можно встретить на лучших рынках Европы? Если вы не знаете ответ на этот вопрос, присоединяйтесь к уникальному видеообзору.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Германия, Испания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По понедельникам с 14:00 — «Выпечка с Анной Олсон»</w:t>
            </w:r>
            <w:br/>
            <w:br/>
            <w:r>
              <w:rPr/>
              <w:t xml:space="preserve">Виртуозный кондитер Анна Олсон приглашает вас отведать ее изумительные кулинарные шедевры. Она поделится самыми разными рецептами, от простейших до профессиональных, и откроет зрителям секреты идеальной выпечки. </w:t>
            </w:r>
            <w:br/>
            <w:br/>
            <w:r>
              <w:rPr/>
              <w:t xml:space="preserve">Анна научит вас готовить традиционные французские лакомства, включая классическую бриошь и торт «Тропезьен». Затем ведущая проведет мастер-класс по приготовлению потрясающих домашних пончиков с малиновым вареньем. К тому же, ни одна программа о выпечке не может обойтись без шоколадного торта, который понравится и детям, и взрослым. На кухне Анны вас ждут настоящие чудеса, научиться которым сможет любой желающий!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По воскресеньям с 13:00 — «Однажды в Италии»</w:t>
            </w:r>
            <w:br/>
            <w:br/>
            <w:r>
              <w:rPr/>
              <w:t xml:space="preserve">Ни разу не ездили в Италию? Италия приедет к вам сама! Горячий темперамент, сладкая итальянская речь, веселая атмосфера и потрясающая кухня! Все это ожидает зрителей в программе «Однажды в Италии» на «Кухня ТВ».</w:t>
            </w:r>
            <w:br/>
            <w:br/>
            <w:r>
              <w:rPr/>
              <w:t xml:space="preserve">Настоящий итальянец, уроженец Болоньи, бренд-шеф ресторанов Jamie`s Italian в России, Маттео Лаи научит готовить итальянские деликатесы из пасты, сочных морепродуктов и ароматных сыров, а также невероятно вкусную выпечку и десерты. Благодаря простым и доступным рецептам от Маттео каждый сможет создать «маленькую Италию» на собственной кухне и совершить гастрономический тур, не выходя из дома.</w:t>
            </w:r>
            <w:br/>
            <w:br/>
            <w:r>
              <w:rPr>
                <w:b w:val="1"/>
                <w:bCs w:val="1"/>
              </w:rPr>
              <w:t xml:space="preserve">Маттео Лаи:</w:t>
            </w:r>
            <w:r>
              <w:rPr/>
              <w:t xml:space="preserve"> </w:t>
            </w:r>
            <w:r>
              <w:rPr>
                <w:i w:val="1"/>
                <w:iCs w:val="1"/>
              </w:rPr>
              <w:t xml:space="preserve">«В программе «Однажды в Италии» я готовлю классические домашние итальянские блюда. Такие же мне в детстве готовила мама. Все рецепты очень просты, а продукты доступны в любом магазине. Ведь простота и качество продуктов — главные секреты создания неповторимых итальянских деликатесов!».</w:t>
            </w:r>
            <w:br/>
            <w:br/>
            <w:r>
              <w:rPr/>
              <w:t xml:space="preserve">Каждый выпуск программы — это зажигательный коктейль из оригинальных рецептов и уроков итальянского языка. Ведущий программы научит зрителей не только новым секретам кухни Италии, но и новым итальянским словам</w:t>
            </w:r>
            <w:r>
              <w:rPr>
                <w:b w:val="1"/>
                <w:bCs w:val="1"/>
              </w:rPr>
              <w:t xml:space="preserve">.</w:t>
            </w:r>
            <w:r>
              <w:rPr/>
              <w:t xml:space="preserve"> Необычный формат сделает процесс готовки в два раза интереснее!</w:t>
            </w:r>
            <w:br/>
            <w:br/>
            <w:r>
              <w:rPr/>
              <w:t xml:space="preserve">Устройте настоящую дольче виту для себя и своих близких вместе с программой «Однажды в Италии» и каналом «Кухня ТВ»!</w:t>
            </w:r>
            <w:br/>
            <w:br/>
            <w:br/>
            <w:br/>
            <w:r>
              <w:rPr>
                <w:b w:val="1"/>
                <w:bCs w:val="1"/>
              </w:rPr>
              <w:t xml:space="preserve">Партнеры второго сезона программы:</w:t>
            </w:r>
            <w:br/>
            <w:br/>
            <w:br/>
            <w:br/>
            <w:br/>
            <w:br/>
            <w:br/>
            <w:r>
              <w:rPr>
                <w:b w:val="1"/>
                <w:bCs w:val="1"/>
              </w:rPr>
              <w:t xml:space="preserve">Партнеры первого сезона программы: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По воскресеньям с 13:00 — «Приключения пиццайоло»</w:t>
            </w:r>
            <w:br/>
            <w:br/>
            <w:r>
              <w:rPr/>
              <w:t xml:space="preserve">Итальянцы Джез и Хуан — два брата, которые всю жизнь мечтали стать лучшими пиццайоло. Поэтому они купили старый фургон, поставили в него духовку и отправились в путешествие, финальная точка которого — чемпионат мира по пицце в Парме. Одна проблема — им не хватает денег, чтобы туда добраться. И тут они придумали план: готовить пиццу в обмен на помощь в пути. Необходимо успеть добраться до Пармы вовремя, чтобы не пропустить соревнования. Кто знает, может именно братья станут чемпионами.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7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8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9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0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Кухня. </w:t>
      </w:r>
      <w:r>
        <w:rPr/>
        <w:t xml:space="preserve">Телеканал о кулинарии и искусстве приготовления пищи. Яркие гастрономические шоу и путешествия, экзотические рецепты, изысканные мастер-классы от лучших шеф-поваров и домашняя кухня. Вкус хорошего настроения! Производится компанией «Ред Медиа». </w:t>
      </w:r>
      <w:hyperlink r:id="rId21" w:history="1">
        <w:r>
          <w:rPr>
            <w:u w:val="single"/>
          </w:rPr>
          <w:t xml:space="preserve">www.kuhnyatv.ru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2" w:history="1">
        <w:r>
          <w:rPr>
            <w:u w:val="single"/>
          </w:rPr>
          <w:t xml:space="preserve">www.red-media.ru</w:t>
        </w:r>
      </w:hyperlink>
    </w:p>
    <w:sectPr>
      <w:footerReference w:type="default" r:id="rId23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mailto:smolnikovavv@red-media.ru" TargetMode="External"/><Relationship Id="rId18" Type="http://schemas.openxmlformats.org/officeDocument/2006/relationships/hyperlink" Target="https://vk.com/redmediatv" TargetMode="External"/><Relationship Id="rId19" Type="http://schemas.openxmlformats.org/officeDocument/2006/relationships/hyperlink" Target="https://ok.ru/group/63145683452079" TargetMode="External"/><Relationship Id="rId20" Type="http://schemas.openxmlformats.org/officeDocument/2006/relationships/hyperlink" Target="https://t.me/redmediatv" TargetMode="External"/><Relationship Id="rId21" Type="http://schemas.openxmlformats.org/officeDocument/2006/relationships/hyperlink" Target="http://www.kuhnyatv.ru/" TargetMode="External"/><Relationship Id="rId22" Type="http://schemas.openxmlformats.org/officeDocument/2006/relationships/hyperlink" Target="http://www.red-media.ru" TargetMode="External"/><Relationship Id="rId2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2024-03-29T07:49:06+00:00</dcterms:created>
  <dcterms:modified xsi:type="dcterms:W3CDTF">2024-03-29T07:49:06+00:00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