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31.07.2020</w:t>
      </w:r>
      <w:br/>
    </w:p>
    <w:p>
      <w:pPr>
        <w:pStyle w:val="hStyle"/>
      </w:pPr>
      <w:r>
        <w:rPr>
          <w:rStyle w:val="TitleText"/>
        </w:rPr>
        <w:t xml:space="preserve">Лучшие программы августа на телеканале «Кухня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«Кухня ТВ» представляет кулинарные программы от ведущих мировых производителей и проекты собственного производства, которые телеканал покажет в августе.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российском ТВ телеканал покажет сразу две программы от BBC с британской телеведущей, поваром и кулинарным блогером Рейчел Ку.</w:t>
      </w:r>
    </w:p>
    <w:p>
      <w:pPr/>
      <w:r>
        <w:rPr/>
        <w:t xml:space="preserve"> </w:t>
      </w:r>
    </w:p>
    <w:p>
      <w:pPr/>
      <w:r>
        <w:rPr/>
        <w:t xml:space="preserve">«Кухня Рейчел Ку: Космополитен» — программа, в которой телезрителей ждет красочное путешествие по европейским странам и знакомства с кухнями Франции, Испании, Турции, Швеции и Италии.</w:t>
      </w:r>
    </w:p>
    <w:p>
      <w:pPr/>
      <w:r>
        <w:rPr/>
        <w:t xml:space="preserve"> </w:t>
      </w:r>
    </w:p>
    <w:p>
      <w:pPr/>
      <w:r>
        <w:rPr/>
        <w:t xml:space="preserve">«Кулинарные заметки Рейчел Ку: Лондон» — ведущая программы изучает кулинарные традиции и последние гастрономические тенденции Лондона.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Август ― «Месяц Гордона Рамзи».</w:t>
      </w:r>
      <w:r>
        <w:rPr/>
        <w:t xml:space="preserve"> Впервые в эфире «Кухня ТВ» ― две новые программы с великим шеф-поваром.</w:t>
      </w:r>
    </w:p>
    <w:p>
      <w:pPr/>
      <w:r>
        <w:rPr/>
        <w:t xml:space="preserve"> </w:t>
      </w:r>
    </w:p>
    <w:p>
      <w:pPr/>
      <w:r>
        <w:rPr/>
        <w:t xml:space="preserve">«Это все еда» с Гордоном Рамзи» ― одно из популярнейших кулинарных шоу, которое докажет, что полезная еда — это вкусно, быстро и просто.</w:t>
      </w:r>
    </w:p>
    <w:p>
      <w:pPr/>
      <w:r>
        <w:rPr/>
        <w:t xml:space="preserve"> </w:t>
      </w:r>
    </w:p>
    <w:p>
      <w:pPr/>
      <w:r>
        <w:rPr/>
        <w:t xml:space="preserve">«Кулинарный гений» ― кулинарный баттл, в котором Гордон Рамзи выступил не только как телеведущий, но и как продюсер.</w:t>
      </w:r>
    </w:p>
    <w:p>
      <w:pPr/>
      <w:r>
        <w:rPr/>
        <w:t xml:space="preserve"> </w:t>
      </w:r>
    </w:p>
    <w:p>
      <w:pPr/>
      <w:r>
        <w:rPr/>
        <w:t xml:space="preserve">Рубрику «Месяц Гордона Рамзи» дополнят и другие популярные кулинарные проекты со знаменитым шефом.</w:t>
      </w:r>
    </w:p>
    <w:p>
      <w:pPr/>
      <w:r>
        <w:rPr/>
        <w:t xml:space="preserve"> </w:t>
      </w:r>
    </w:p>
    <w:p>
      <w:pPr/>
      <w:r>
        <w:rPr/>
        <w:t xml:space="preserve">«Путешествие Гордона Рамзи, Джино и Фреда» ― новый сезон программы о гастрономических путешествиях Гордона Рамзи и его друзей шеф-поваров. На этот раз компания отправляется за острыми кулинарными ощущениями в Мексику.</w:t>
      </w:r>
    </w:p>
    <w:p>
      <w:pPr/>
      <w:r>
        <w:rPr/>
        <w:t xml:space="preserve"> </w:t>
      </w:r>
    </w:p>
    <w:p>
      <w:pPr/>
      <w:r>
        <w:rPr/>
        <w:t xml:space="preserve">«Элементарная кулинария» ― лучшие рецепты для завтрака, обеда, ужина и праздничного стола от Гордона Рамзи.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 августе не пропустите программу с еще одной мировой кулинарной звездой и адептом правильного питания Джейми Оливером.</w:t>
      </w:r>
    </w:p>
    <w:p>
      <w:pPr/>
      <w:r>
        <w:rPr/>
        <w:t xml:space="preserve"> </w:t>
      </w:r>
    </w:p>
    <w:p>
      <w:pPr/>
      <w:r>
        <w:rPr/>
        <w:t xml:space="preserve">«Супер еда с Джейми Оливером. Семейная классика» — популярный шеф-повар собирает самые полезные рецепты со всего света для семейных завтраков, обедов и ужинов в кулинарном шоу от Freemantle Media.</w:t>
      </w:r>
    </w:p>
    <w:p/>
    <w:p>
      <w:pPr/>
      <w:r>
        <w:pict>
          <v:shape id="_x0000_s103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августа 20:00 по выходным — «Будь готов готовить с Рамзи»</w:t>
            </w:r>
            <w:br/>
            <w:br/>
            <w:r>
              <w:rPr/>
              <w:t xml:space="preserve">У вас закончились идеи что приготовить на завтрак, обед и ужин? Тогда ловите вдохновение от великого и ужасного повелителя кулинарных телешоу Гордона Рамзи.</w:t>
            </w:r>
            <w:br/>
            <w:br/>
            <w:br/>
            <w:br/>
            <w:r>
              <w:rPr/>
              <w:t xml:space="preserve">Программа покажет его совсем с другой стороны: спокойным и рассудительным семьянином. Вместе с родными Гордон будет готовить блюда французской и итальянской кухни, уличную еду и здоровую пищу. Найти идеи для своего домашнего меню сможет каждый!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 августа в 20:55 по выходным — «Кулинарный гений»</w:t>
            </w:r>
            <w:br/>
            <w:br/>
            <w:r>
              <w:rPr/>
              <w:t xml:space="preserve">Знаменитый Гордон Рамзи выступает в роли продюсера кулинарного батла! Девять поваров-самоучек должны пройти три напряженных кулинарных битвы, чтобы получить денежный приз и заслуженный титул «Кулинарный гений». </w:t>
            </w:r>
            <w:br/>
            <w:br/>
            <w:r>
              <w:rPr/>
              <w:t xml:space="preserve">В каждом поединке Рамзи будет оценивать скорость и точность выполнения кулинарных заданий. Самые слабые участники познают гнев «грозы рестораторов», а сильнейшие окажутся на шаг ближе к победе.</w:t>
            </w:r>
            <w:br/>
            <w:br/>
            <w:r>
              <w:rPr/>
              <w:t xml:space="preserve">Состязания усложняются тем, что участники будут работать не только под руководством Гордона Рамзи, но и других шеф-поваров, у каждого из которых свой взгляд на блюда высокой кухни. В числе шеф-поваров проекта: Жан-Кристоф Новелли — знаменитый французский шеф-повар, обладатель Мишленовской награды за превосходное кулинарное мастерство, Розмари Шрагер — гуру высокой кухни, писательница и автор кулинарных программ и реалити-шоу, Фил Викери — британский шеф-повар, автор кулинарных книг и собственной продукции.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3 по 18 августа в 20:55 — «Это всё еда с Гордоном Рамзи»</w:t>
            </w:r>
            <w:br/>
            <w:br/>
            <w:r>
              <w:rPr/>
              <w:t xml:space="preserve">Одно из популярнейших британских кулинарных телешоу. Главная идея проекта — доказать телезрителю, что для приготовления полезной еды не требуется много времени и сил.  Все блюда, которые шеф–повар покажет в программе, можно приготовить и на домашней кухне.</w:t>
            </w:r>
            <w:br/>
            <w:br/>
            <w:br/>
            <w:br/>
            <w:r>
              <w:rPr/>
              <w:t xml:space="preserve">В каждом выпуске Гордон Рамзи получает новый вызов от звезд шоу-бизнеса: приглашенный гость озвучивает свой гастрономический «каприз», а участники шоу должны исполнить его в лучшем виде под руководством Гордона.</w:t>
            </w:r>
            <w:br/>
            <w:br/>
            <w:r>
              <w:rPr/>
              <w:t xml:space="preserve">Среди звездных гостей: Джейми Фокс, Кевин Спейси, Снуп Догг, Кэйтлин Олсон, Роб МакЭлхенни, Джеймс Корден, Кэл Пенн, Макс Гринфилд, Кэти Перри, Энди Коэн, Джоэл МакХэйл, Лесли Джонс, Джэми Александр, Рэйчел Билсон, Джо Манганьелло.</w:t>
            </w:r>
            <w:br/>
            <w:br/>
            <w:r>
              <w:rPr/>
              <w:t xml:space="preserve">Если вы хотите научиться быстро готовить самые разнообразные блюда так, чтобы они были не только вкусными, но и полезными, вам точно стоит посмотреть это шоу!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9 по 23 августа в 22:00 — «Путешествие Гордона Рамзи, Джино и Фреда»</w:t>
            </w:r>
            <w:br/>
            <w:br/>
            <w:r>
              <w:rPr/>
              <w:t xml:space="preserve">Гордон Разми вместе с друзьями отправляется в путешествие. Его попутчики: итальянский шеф-повар Джино Д'Акомпо и французский метрдотель Фред Сирие. Каждый из трех друзей намерен доказать, что кухня его родной страны — самая лучшая! </w:t>
            </w:r>
            <w:br/>
            <w:br/>
            <w:r>
              <w:rPr/>
              <w:t xml:space="preserve">Они посещают разные страны и рассказывают об уникальных продуктах и особенностях национальной кухни. В конце каждой серии мастера устраивают пиршество для местных жителей.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17 по 28 августа в 22:00 по будням — «Кулинарные заметки Рейчел Ку: Лондон»</w:t>
            </w:r>
            <w:br/>
            <w:br/>
            <w:r>
              <w:rPr/>
              <w:t xml:space="preserve">Очаровательная англичанка Рейчел Ку – звезда кулинарных телешоу на ВВС и автор шести книжных гастрономических бестселлеров, переведенных на десятки языков, включая русский.  На этот раз Рейчел возвращается из Парижа в родной Лондон. Именно причудливость и креативность Лондона она хочет запечатлеть в своей еде. </w:t>
            </w:r>
            <w:br/>
            <w:br/>
            <w:r>
              <w:rPr/>
              <w:t xml:space="preserve">Зрителей ждет яркое и динамическое турне по британской столице, состоящее из 10 эпизодов. В каждом выпуске старые кулинарные традиции перемешаны с новыми гастрономическими трендами. Яркие канапе и идеальный семейный штрудель, традиционный малазийский десерт и мягкая азиатская булочка с остатками жареного мяса – Рейчел поделится быстрыми, легкими и оригинальными рецептами для любой компании, будь то молодежная вечеринка или семейный ужин. А также посетит самые известные лондонские рестораны, кафе и, конечно, пабы.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18 по 28 августа в 21:00 по будням — «Элементарная кулинария»</w:t>
            </w:r>
            <w:br/>
            <w:br/>
            <w:r>
              <w:rPr/>
              <w:t xml:space="preserve">Приготовить потрясающие блюда на своей кухне сможет каждый. Прокачай свои кулинарные навыки под чутким руководством Гордона Рамзи. Готовь с удовольствием, готовь часто, готовь всё лучше и лучше. Секретные приёмы знаменитого шефа помогут начинающему повару и любителю стать настоящей звездой поварского искусства.</w:t>
            </w:r>
            <w:br/>
            <w:br/>
            <w:r>
              <w:rPr/>
              <w:t xml:space="preserve">Гордон докажет: домашняя еда – это вкусно, просто и легко.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С 30 августа в 22:00 по воскресеньям — «Супер еда с Джейми Оливером. Семейная классика»</w:t>
            </w:r>
            <w:br/>
            <w:br/>
            <w:r>
              <w:rPr/>
              <w:t xml:space="preserve">Самый медийный кулинар Европы делится рецептами здорового завтрака, обеда и ужина для всей семьи. «Супер еда с Джейми Оливером» научит зрителей получать удовольствие от правильного питания и регулярно следить за своим рационом.</w:t>
            </w:r>
            <w:br/>
            <w:br/>
            <w:r>
              <w:rPr/>
              <w:t xml:space="preserve">В распоряжении Джейми Оливера — отборные ингредиенты, богатые витаминами и питательными веществами, а также кулинарные секреты здоровья и долголетия со всего света. Ведь Джейми не только готовит, но и путешествует по миру, чтобы узнать, где едят самую вкусную и здоровую пищу.</w:t>
            </w:r>
            <w:br/>
            <w:br/>
            <w:r>
              <w:rPr>
                <w:i w:val="1"/>
                <w:iCs w:val="1"/>
              </w:rPr>
              <w:t xml:space="preserve">«Я побываю в местах, где люди живут долго, и мы узнаем, что они едят и как живут. От джунглей Коста-Рики до греческих и японских островов. Они используют простые ингредиенты для самых лакомых и незатейливых блюд на свете. Я покажу вам, как легче всего ввести мою версию этих суперблюд в вашу повседневную жизнь. Завтрак, обед и ужин. Не заставляйте себя есть полезную пищу. Я покажу, как ею наслаждаться»</w:t>
            </w:r>
            <w:r>
              <w:rPr/>
              <w:t xml:space="preserve">, – рассказывает ведущий.</w:t>
            </w:r>
            <w:br/>
            <w:br/>
            <w:r>
              <w:rPr/>
              <w:t xml:space="preserve">Салаты из свежей зелени, закуски с морепродуктами, натуральные экзотические соусы, тонизирующие напитки и десерты — сбалансированные рецепты на каждый день собраны из разных уголков мира специально для тех, кому не все равно, что он ест.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21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://www.kuhnyatv.ru/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2024-03-29T06:19:59+00:00</dcterms:created>
  <dcterms:modified xsi:type="dcterms:W3CDTF">2024-03-29T06:19:59+00:00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