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4.216524216524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июнь</w:t>
      </w:r>
      <w:br/>
      <w:r>
        <w:rPr>
          <w:rStyle w:val="ItalicText"/>
        </w:rPr>
        <w:t xml:space="preserve">Москва, 02.06.2023</w:t>
      </w:r>
      <w:br/>
    </w:p>
    <w:p>
      <w:pPr>
        <w:pStyle w:val="hStyle"/>
      </w:pPr>
      <w:r>
        <w:rPr>
          <w:rStyle w:val="TitleText"/>
        </w:rPr>
        <w:t xml:space="preserve">«Киносвидание» представляет лучшие романтические фильмы июня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Трогательные и легкие комедии, мелодрамы и истории для двоих — смотрите на телеканале «Киносвидание» в июне. </w:t>
      </w:r>
    </w:p>
    <w:p>
      <w:pPr/>
      <w:r>
        <w:rPr/>
        <w:t xml:space="preserve"> </w:t>
      </w:r>
    </w:p>
    <w:p>
      <w:pPr/>
      <w:r>
        <w:rPr/>
        <w:t xml:space="preserve">«До встречи с тобой» — трогательная мелодрама с Эмилией Кларк («Игра престолов») по сюжету одноименного романа Джоджо Мойес. Обаятельная сиделка возвращает любовь к жизни нелюдимому красавчику в инвалидном кресле.</w:t>
      </w:r>
    </w:p>
    <w:p>
      <w:pPr/>
      <w:r>
        <w:rPr/>
        <w:t xml:space="preserve"> </w:t>
      </w:r>
    </w:p>
    <w:p>
      <w:pPr/>
      <w:r>
        <w:rPr/>
        <w:t xml:space="preserve">«Клятва» ― история о девушке, которая не узнает своего возлюбленного после того, как попала в автокатастрофу. В главных ролях: Рэйчел Макадамс («Дневник памяти») и Ченнинг Татум («Шаг вперед»).</w:t>
      </w:r>
    </w:p>
    <w:p>
      <w:pPr/>
      <w:r>
        <w:rPr/>
        <w:t xml:space="preserve"> </w:t>
      </w:r>
    </w:p>
    <w:p>
      <w:pPr/>
      <w:r>
        <w:rPr/>
        <w:t xml:space="preserve">«Свингеры» ― комедия о двух парах из разных социальных слоев, решивших разнообразить личную жизнь острыми ощущениями. Одну из главных ролей исполнил Дмитрий Нагиев.</w:t>
      </w:r>
    </w:p>
    <w:p>
      <w:pPr/>
      <w:r>
        <w:rPr/>
        <w:t xml:space="preserve"> </w:t>
      </w:r>
    </w:p>
    <w:p>
      <w:pPr/>
      <w:r>
        <w:rPr/>
        <w:t xml:space="preserve">«Голая правда» — романтическая комедия о столкновении женских идеалов и мужских ценностей. В главных ролях: Джерард Батлер («300 спартанцев», «Законопослушный гражданин») и Кэтрин Хайгл («Жизнь, как она есть», «Загадай желание»).</w:t>
      </w:r>
    </w:p>
    <w:p>
      <w:pPr/>
      <w:r>
        <w:rPr/>
        <w:t xml:space="preserve"> </w:t>
      </w:r>
    </w:p>
    <w:p>
      <w:pPr/>
      <w:r>
        <w:rPr/>
        <w:t xml:space="preserve">«Замерзшая из Майами» — Рене Зеллвегер («Дневник Бриджит Джонс») отправляется в командировку в заснеженную Миннесоту, где сталкивается с реалиями настоящей американской глубинки.</w:t>
      </w:r>
    </w:p>
    <w:p/>
    <w:p>
      <w:pPr/>
      <w:r>
        <w:pict>
          <v:shape id="_x0000_s102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1 июня в 19:30 — «До встречи с тобой»</w:t>
            </w:r>
            <w:br/>
            <w:br/>
            <w:r>
              <w:rPr/>
              <w:t xml:space="preserve">Лу Кларк знает, сколько шагов от автобусной остановки до ее дома. Она знает, что ей очень нравится работа в кафе и что, скорее всего, она не любит своего бойфренда Патрика. Но Лу не знает, что вот-вот потеряет свою работу и что в ближайшем будущем ей понадобятся все силы, чтобы преодолеть свалившиеся на нее проблемы.</w:t>
            </w:r>
            <w:br/>
            <w:br/>
            <w:r>
              <w:rPr/>
              <w:t xml:space="preserve">Уилл Трейнор знает, что сбивший его мотоциклист отнял у него желание жить. И он точно знает, что надо сделать, чтобы положить конец всему этому. Но он не знает, что Лу скоро ворвется в его мир буйством красок. И они оба не знают, что навсегда изменят жизнь друг друга.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Великобритания,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Теа Шэррок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Эмилия Кларк, Сэм Клафлин, Джанет Мактир, Чарльз Дэнс, Брендан Койл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6 июня в 19:30 — «Клятва»</w:t>
            </w:r>
            <w:br/>
            <w:br/>
            <w:r>
              <w:rPr/>
              <w:t xml:space="preserve">Во время медового месяца Пейдж и Лео попадают в автокатастрофу. Пока жена находится в коме, Лео не отходит от ее кровати ни на час, но возвращение девушки к жизни омрачено потерей памяти - она не узнает любимого и не помнит об их романе. И тогда Лео решает заново завоевать сердце Пейдж.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США, Канада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Майкл Сакси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Рэйчел МакАдамс, Ченнинг Татум, Сэм Нил, Скотт Спидман, Джессика Лэнг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14 июня в 19:30 — «Свингеры»</w:t>
            </w:r>
            <w:br/>
            <w:br/>
            <w:r>
              <w:rPr/>
              <w:t xml:space="preserve">Перед Новым годом всем хочется немного любви. Успешный бизнесмен Игорь ищет острых ощущений, а его девушка, сногсшибательная топ-модель, хочет, чтобы их отношения, наконец, вышли на новый уровень. В то же время в совершенно обычной семье Ирина жаждет снова разжечь страсть в своем муже. Вместе их всех случайно сводит приложение для обмена партнерами, и теперь предновогодняя ночь грозит стать по-настоящему незабываемой для всех… Исход эксперимента непредсказуем, ведь в это время возможно любое чудо, и даже на балкон скромного студента, живущего по соседству, может свалиться девушка его мечты.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2021 г. Россия, Латвия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Андрейс Экис , Дмитрий Фикс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Дмитрий Нагиев, Ирина Пегова, Олеся Судзиловская, Наталья Рудова, Илья Носков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20 июня в 19:30 — «Голая правда»</w:t>
            </w:r>
            <w:br/>
            <w:br/>
            <w:r>
              <w:rPr/>
              <w:t xml:space="preserve">Он - восходящая звезда нового телешоу, и его жизненное кредо — «секс, наркотики и рок-н-ролл», он совсем не признает равенство полов, политкорректность и так далее… В общем, настоящий мачо.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2009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Роберт Лукетич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Кэтрин Хайгл, Джерард Батлер, Бри Тёрнер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28 июня в 19:30 — «Замерзшая из Майами»</w:t>
            </w:r>
            <w:br/>
            <w:br/>
            <w:r>
              <w:rPr/>
              <w:t xml:space="preserve">Люси Хилл любит роскошные платья, дорогие машины и ей нравится карабкаться вверх по карьерной лестнице. Как-то раз из родного жаркого Майами ее отправляют в командировку в холодную Миннесоту. Чтобы выполнить задание, Люси должна приспособиться к суровому климату и к местным жителям, которые не собираются оказывать ей теплый прием.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2008 г. США, Канада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Йонас Элмер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Рене Зеллвегер, Гарри Конник мл., Шиван Фэллон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КИНОСВИДАНИЕ. </w:t>
      </w:r>
      <w:r>
        <w:rPr/>
        <w:t xml:space="preserve">Телеканал кино об отношениях мужчины и женщины. Романтические комедии, вдохновляющие истории любви и психология отношений. Фильмы, которые хочется смотреть вдвоем. Производится компанией «Ред Медиа». 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2024-03-28T14:08:03+00:00</dcterms:created>
  <dcterms:modified xsi:type="dcterms:W3CDTF">2024-03-28T14:08:03+00:00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