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30.06.2020</w:t>
      </w:r>
      <w:br/>
    </w:p>
    <w:p>
      <w:pPr>
        <w:pStyle w:val="hStyle"/>
      </w:pPr>
      <w:r>
        <w:rPr>
          <w:rStyle w:val="TitleText"/>
        </w:rPr>
        <w:t xml:space="preserve">«Киносвидание» представляет лучшие романтические фильмы июля для особого вечера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«Киносвиадние» в июле. </w:t>
      </w:r>
    </w:p>
    <w:p>
      <w:pPr/>
      <w:r>
        <w:rPr/>
        <w:t xml:space="preserve"> </w:t>
      </w:r>
    </w:p>
    <w:p>
      <w:pPr/>
      <w:r>
        <w:rPr/>
        <w:t xml:space="preserve">«Папа-досвидос» — Адам Сэндлер и Энди Сэмберг («Секс по дружбе») в легкой комедии о нелегких взаимоотношениях между взрослым сыном и не повзрослевшим отцом. Режиссер — Шон Андрес (сценарист фильма «Мы — миллеры»).</w:t>
      </w:r>
    </w:p>
    <w:p>
      <w:pPr/>
      <w:r>
        <w:rPr/>
        <w:t xml:space="preserve"> </w:t>
      </w:r>
    </w:p>
    <w:p>
      <w:pPr/>
      <w:r>
        <w:rPr/>
        <w:t xml:space="preserve">«Чужой билет» — трогательная мелодрама с Беном Аффлеком и Гвинет Пелтроу в главных ролях от режиссера «Марли и я» Дона Руса.</w:t>
      </w:r>
    </w:p>
    <w:p>
      <w:pPr/>
      <w:r>
        <w:rPr/>
        <w:t xml:space="preserve"> </w:t>
      </w:r>
    </w:p>
    <w:p>
      <w:pPr/>
      <w:r>
        <w:rPr/>
        <w:t xml:space="preserve">«Дневник памяти» — знаменитая мелодрама о любви длинною в жизнь, снятая по одноименному книжному бестселлеру Николаса Спаркса. В главных ролях: Райан Гослинг и Рэйчел МакАдамс («Шерлок Холмс»).</w:t>
      </w:r>
    </w:p>
    <w:p>
      <w:pPr/>
      <w:r>
        <w:rPr/>
        <w:t xml:space="preserve"> </w:t>
      </w:r>
    </w:p>
    <w:p>
      <w:pPr/>
      <w:r>
        <w:rPr/>
        <w:t xml:space="preserve">«Толстяк против всех» — комедийный боевик о безудержном кутеже охранника на отпуске в Лас-Вегасе.</w:t>
      </w:r>
    </w:p>
    <w:p>
      <w:pPr/>
      <w:r>
        <w:rPr/>
        <w:t xml:space="preserve"> </w:t>
      </w:r>
    </w:p>
    <w:p>
      <w:pPr/>
      <w:r>
        <w:rPr/>
        <w:t xml:space="preserve">«Конвоиры» — классика американской комедии 90-х годов от обладателя золотой пальмовой ветви Каннского кинофестиваля Денниса Хоппера.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8 июля в 19:30 — «Папа-досвидос»</w:t>
            </w:r>
            <w:br/>
            <w:br/>
            <w:r>
              <w:rPr/>
              <w:t xml:space="preserve">Переспав с «очень плохой училкой» прямо в школе, тинейджер становится отцом «по залету», а его зрелая пассия попадает в тюрьму за совращение малолетнего. Теперь юный папа-одиночка вынужден заботиться о сыне до его совершеннолетия, а затем благополучно исчезает в неизвестном направлении. И вот, много лет спустя, оказавшись на мели, эксцентричный папаша-инфантил словно ураган врывается в жизнь сына накануне его свадьбы и своими безумными выходками переворачивает всё вверх дном.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Шон Андерс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Энди Сэмберг, Лейтон Мистер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16 июля в 19:30 — «Чужой билет»</w:t>
            </w:r>
            <w:br/>
            <w:br/>
            <w:r>
              <w:rPr/>
              <w:t xml:space="preserve">В канун Рождества неисправимый ловелас Бадди Эмарал, подцепив в аэропорту красотку, уступает свой авиабилет мужчине, спешащему домой к семье. И этот самолет разбивается. Проходит время, и Бадди решает поехать к вдове погибшего, чтобы как-то помочь ей.  Он хочет загладить свою вину, но, познакомившись с Эбби и её детьми, впервые влюбляется по-настоящему. И теперь не знает, как рассказать ей, что он и есть тот, кто должен был лететь в злосчастном самолёте.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Дон Рус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Аффлек, Гвинет Пэлтроу, Наташа Хенстридж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24 июля в 19:30 — «Дневник памяти»</w:t>
            </w:r>
            <w:br/>
            <w:br/>
            <w:r>
              <w:rPr/>
              <w:t xml:space="preserve">Это история отношений юноши и девушки из разных социальных слоев, живших в Южной Каролине. Ной и Элли провели вместе незабываемое лето, пока их не разделили вначале родители, а затем Вторая мировая война. После войны все изменилось: Элли обручилась с удачливым бизнесменом, а Ной жил наедине со своими воспоминаниями в старинном доме, который ему удалось отреставрировать. Когда Элли прочла об этом в местной газете, она поняла: ей нужно найти его и решить наконец судьбу их любви...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Кассаветис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Райан Гослинг, Тим Айви, Джина Роулендс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28 июля в 19:30 — «Толстяк против всех»</w:t>
            </w:r>
            <w:br/>
            <w:br/>
            <w:r>
              <w:rPr/>
              <w:t xml:space="preserve">Охранник Пол отправляется в Лас-Вегас, чтобы посетить посвященную охране выставку вместе со своей дочерью Майей, прежде чем она уедет в колледж. На выставке Пол случайно узнает об ограблении и решает задержать преступников…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Энди Фикмен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Кевин Джеймс, Рейни Родригес, Нил МакДонаф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июля в 19:30 — «Конвоиры»</w:t>
            </w:r>
            <w:br/>
            <w:br/>
            <w:r>
              <w:rPr/>
              <w:t xml:space="preserve">Офицер берегового патруля военно-морских сил Рок Рилли думал, что его уже ничем не удивишь. Его свежеиспеченному напарнику Эдди Дивейну тоже все осточертело, и он подумывает об увольнении из армии. Но удивляться им все-таки пришлось, они почувствовали себя настоящими юнцами, когда повстречались с лейтенантом ВМС Тони Джонсон, красивой и вздорной особой, которая и была тем заключенным, кого они должны были доставить на базу. Доставка должна проходить согласно заведенному порядку. Однако Тони намерена во что бы то ни стало вырваться на свободу...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Деннис Хоппер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Беренджер, Уильям МакНамара, Эрика Элениак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2024-03-28T19:48:26+00:00</dcterms:created>
  <dcterms:modified xsi:type="dcterms:W3CDTF">2024-03-28T19:48:26+00:00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