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4.216524216524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декабрь</w:t>
      </w:r>
      <w:br/>
      <w:r>
        <w:rPr>
          <w:rStyle w:val="ItalicText"/>
        </w:rPr>
        <w:t xml:space="preserve">Москва, 29.11.2018</w:t>
      </w:r>
      <w:br/>
    </w:p>
    <w:p>
      <w:pPr>
        <w:pStyle w:val="hStyle"/>
      </w:pPr>
      <w:r>
        <w:rPr>
          <w:rStyle w:val="TitleText"/>
        </w:rPr>
        <w:t xml:space="preserve">Отправляйтесь в авантюрные, фантастические и романтические кинопутешествия в декабре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«Киносвидание» покажет приключения роковых красоток и романтичных мужчин.</w:t>
      </w:r>
      <w:br/>
      <w:r>
        <w:rPr/>
        <w:t xml:space="preserve">Смотрите в декабре фильмы, которые будут одинаково интересны как брутальным мужчинам, там и их романтичным спутницам. Компанию зрителям составят герои в исполнении Анджелины Джоли и Джонни Деппа, Бена Стиллера и Малин Акерман и других.</w:t>
      </w:r>
    </w:p>
    <w:p/>
    <w:p>
      <w:pPr/>
      <w:r>
        <w:pict>
          <v:shape id="_x0000_s101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3 декабря в 19:30 — «Девушка моих кошмаров»</w:t>
            </w:r>
            <w:br/>
            <w:br/>
            <w:r>
              <w:rPr/>
              <w:t xml:space="preserve">История о парне, терпевшем неудачу за неудачей на любовном фронте и в результате женившемся на идеальной, вроде бы, девушке, которая только во время медового месяца открыла свое истинное лицо – психопатки, экстремалки и капризной стервы. Он в шоке, но тут на горизонте появляется настоящая Девушка Его Мечты – умница-красавица, веселушка и вообще - само совершенство.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2007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Бобби Фаррелли, Питер Фаррелли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Бен Стиллер, Малин Акерман, Мишель Монахэн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10 декабря в 19:30 — «Турист»</w:t>
            </w:r>
            <w:br/>
            <w:br/>
            <w:r>
              <w:rPr/>
              <w:t xml:space="preserve">Американский турист Фрэнк приезжает в Италию, чтобы залечить душевную рану. В Венеции он знакомится с необычной женщиной по имени Элиза. Израненное сердце, похоже, готово сдаться новой возлюбленной. Однако планы Фрэнка и Элизы грубейшим образом нарушает водоворот интриг и опасностей.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2010  г. США, Франция, Италия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Флориан Хенкель фон Доннерсмарк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Джонни Депп, Анджелина Джоли, Пол Беттани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19 декабря в 19:30 — «Три метра над уровнем неба»</w:t>
            </w:r>
            <w:br/>
            <w:br/>
            <w:r>
              <w:rPr/>
              <w:t xml:space="preserve">История двух молодых людей, которые принадлежат к разным мирам. Баби ― богатая девушка, которая отображает доброту и невинность. Аче — мятежный мальчик, импульсивный, бессознательный, склонный к риску и опасности. Это маловероятно, практически невозможно, но их встреча неизбежна, и в этом неистовом путешествии между ними возникает первая большая любовь.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2010 г. Испания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Фернандо Гонзалез Молина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Марио Касас, Мария Вальверде, Альваро Сервантес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19 декабря в 21:25 — «Три метра над уровнем неба: Я тебя хочу»</w:t>
            </w:r>
            <w:br/>
            <w:br/>
            <w:r>
              <w:rPr/>
              <w:t xml:space="preserve">Проведя два года в Лондоне, Аче возвращается домой, чтобы начать новую жизнь: устроиться на работу, завести новых друзей. Однако многое изменилось и встреча с Джин заставляет Аче почувствовать то, что он чувствовал только к Баби — своей первой большой и настоящей любви...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2012 г. Испания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Фернандо Гонзалез Молина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Марио Касас, Клара Лаго, Мария Вальверде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25 декабря в 19:30 — «Статус: Обновлен»</w:t>
            </w:r>
            <w:br/>
            <w:br/>
            <w:r>
              <w:rPr/>
              <w:t xml:space="preserve">Мы оцениваем друг друга по количеству подписчиков и гоняемся за лайками, чтобы обрести популярность. Кайл живет точно так же, не выпуская из рук телефон, а из-под ног – скейт. Неожиданно ему достается новый смартфон с уникальным приложением – теперь любой опубликованный им пост воплощается в реальность. Счастливчик обретает даже больше, чем мог себе представить, но быть в эпицентре мира, оказывается, не так-то легко…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2018  г. Китай, Канада,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Скотт Спир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Росс Линч, Оливия Холт, Харви Гильен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5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6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7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8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КИНОСВИДАНИЕ. </w:t>
      </w:r>
      <w:r>
        <w:rPr/>
        <w:t xml:space="preserve">Телеканал кино об отношениях мужчины и женщины. Романтические комедии, вдохновляющие истории любви и психология отношений. Фильмы, которые хочется смотреть вдвоем. Производится компанией «Ред Медиа». </w:t>
      </w:r>
      <w:hyperlink r:id="rId19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0" w:history="1">
        <w:r>
          <w:rPr>
            <w:u w:val="single"/>
          </w:rPr>
          <w:t xml:space="preserve">www.red-media.ru</w:t>
        </w:r>
      </w:hyperlink>
    </w:p>
    <w:sectPr>
      <w:footerReference w:type="default" r:id="rId21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hyperlink" Target="mailto:smolnikovavv@red-media.ru" TargetMode="External"/><Relationship Id="rId16" Type="http://schemas.openxmlformats.org/officeDocument/2006/relationships/hyperlink" Target="https://vk.com/redmediatv" TargetMode="External"/><Relationship Id="rId17" Type="http://schemas.openxmlformats.org/officeDocument/2006/relationships/hyperlink" Target="https://ok.ru/group/63145683452079" TargetMode="External"/><Relationship Id="rId18" Type="http://schemas.openxmlformats.org/officeDocument/2006/relationships/hyperlink" Target="https://t.me/redmediatv" TargetMode="External"/><Relationship Id="rId19" Type="http://schemas.openxmlformats.org/officeDocument/2006/relationships/hyperlink" Target="http://www.nastroykino.ru" TargetMode="External"/><Relationship Id="rId20" Type="http://schemas.openxmlformats.org/officeDocument/2006/relationships/hyperlink" Target="http://www.red-media.ru" TargetMode="External"/><Relationship Id="rId2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2024-03-29T05:49:08+00:00</dcterms:created>
  <dcterms:modified xsi:type="dcterms:W3CDTF">2024-03-29T05:49:08+00:00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