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8.14569536423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24.09.2019</w:t>
      </w:r>
      <w:br/>
    </w:p>
    <w:p>
      <w:pPr>
        <w:pStyle w:val="hStyle"/>
      </w:pPr>
      <w:r>
        <w:rPr>
          <w:rStyle w:val="TitleText"/>
        </w:rPr>
        <w:t xml:space="preserve">Таинственные секреты, жестокие схватки и фантастические истории. Киномикс в октябре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Герои фильмов на «Киномикс» в октябре готовы бороться с любыми врагами: от ведьм до искусственного интеллекта.</w:t>
      </w:r>
      <w:r>
        <w:rPr/>
        <w:t xml:space="preserve">Неподражаемый Вин Дизель в роли яростного борца с нечистью научит обращаться с клинком в фэнтези-боевике «Последний Охотник на ведьм».</w:t>
      </w:r>
      <w:br/>
      <w:r>
        <w:rPr/>
        <w:t xml:space="preserve">Непростой путь, чтобы добраться до заклятого врага преодолевает продолжает преодолевать героиня Умы Турман в продолжении нашумевшего боевика от Тарантино — «Убить Билла 2».</w:t>
      </w:r>
      <w:br/>
      <w:r>
        <w:rPr/>
        <w:t xml:space="preserve">Брюс Уиллис как всегда ловит маньяков и преступников. На этот раз — в компании Сары Джессики Паркер в фильме «На расстоянии удара».</w:t>
      </w:r>
      <w:br/>
      <w:r>
        <w:rPr/>
        <w:t xml:space="preserve">Сильвестр Сталлоне в роле первоклассного альпиниста, который оказывается в центре расследования хладнокровного теракта в фильме-трехкратном номинанте на «Оскар» — «Скалолаз».</w:t>
      </w:r>
      <w:br/>
      <w:r>
        <w:rPr/>
        <w:t xml:space="preserve">Об опасности недалекого будущего — борьбе человека и искусственного интеллекта с уничтожающей силой — расскажет фантастическая картина «Стелс».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октября в 20:00 — «Последний охотник на ведьм»</w:t>
            </w:r>
            <w:br/>
            <w:br/>
            <w:r>
              <w:rPr/>
              <w:t xml:space="preserve">Современный мир скрывает множество секретов, но самым удивительным из них является то, что ведьмы до сих пор живут среди нас. Это злобные сверхъестественные существа, чья цель — наслать на мир смертоносную чуму. Армии охотников на ведьм сражались с ними на протяжении многих веков.В наши дни остался всего лишь один охотник на ведьм, Колдер, которому однажды удалось убить всемогущую королеву ведьм. Но Колдер еще не знает, что королева воскресла и жаждет отомстить своему убийце…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США, Китай,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Брек Эйснер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Вин Дизель, Роуз Лесли, Элайджа Вуд, Оулавюр Дарри Оулафссон, Рина Оуэн, Юли Энгельбрехт, Майкл Кейн, Джозеф Гилган, Исаак Де Банколе, Майкл Халсли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7 октября в 20:00 — «Убить Билла. Часть 2»</w:t>
            </w:r>
            <w:br/>
            <w:br/>
            <w:r>
              <w:rPr/>
              <w:t xml:space="preserve">Вычеркнув двоих из смертельного списка, Невеста лишь наполовину приблизилась к цели. Теперь на очереди Бад и Элли Драйвер, уже приговоренные воскресшей жертвой! Еще два опасных шага перед последней схваткой, в которой она должна Убить Билла!..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Квентин Тарантино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Ума Турман, Дэвид Кэрредин, Майкл Мэдсен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17 октября в 20:00 — «На расстоянии удара»</w:t>
            </w:r>
            <w:br/>
            <w:br/>
            <w:r>
              <w:rPr/>
              <w:t xml:space="preserve">Полицейский Том Харди, переведенный в отряд речной полиции, начинает вести неофициальное расследование по делу серийного убийцы, терроризующего город. Его версия о преступнике отличается от той, которой придерживаются власти и коллеги. Он уверен, что маньяк - работник полиции, и только его напарница поддерживает эту идею. Продолжая поиск убийцы, они не догадываются о том, что тот, кого они разыскивают с таким упорством, сам ищет встречи с ними.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Роуди Херрингтон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Брюс Уиллис, Сара Джессика Паркер, Деннис Фарина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21 октября в 20:00 — «Скалолаз»</w:t>
            </w:r>
            <w:br/>
            <w:br/>
            <w:r>
              <w:rPr/>
              <w:t xml:space="preserve">В горах после снежной лавины теряются 5 человек. На их поиски отправляется один из лучших альпинистов и горных проводников – Гейб Уокер. Неожиданно он понимает, что его специально заманили в горы для совершенно другого дела.</w:t>
            </w:r>
            <w:br/>
            <w:br/>
            <w:r>
              <w:rPr/>
              <w:t xml:space="preserve">Также становится ясно, что Гейб станет нежелательным свидетелем, от которого без раздумья «избавятся». Но свою жизнь он терять так просто не собирается и объявляет безжалостную войну банде вооруженных до зубов боевиков под предводительством международного террориста Эрика Куалена...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г. США, Италия,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Ренни Харлин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Сильвестр Сталлоне, Джон Литгоу, Майкл Рукер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23 октября в 20:00 — «Стелс»</w:t>
            </w:r>
            <w:br/>
            <w:br/>
            <w:r>
              <w:rPr/>
              <w:t xml:space="preserve">На военно-морскую авиабазу доставлен искусственный интеллект, который должен обучиться у настоящего пилота управлению боевым самолетом. По мере роста боевой и политической подготовленности, ИскИн приобретает также некоторые идеи, определенно вредные для мира во всем мире.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 Коэн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Джош Лукас, Джессика Бил, Джейми Фокс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КИНОМИКС. </w:t>
      </w:r>
      <w:r>
        <w:rPr/>
        <w:t xml:space="preserve">Телеканал культового зарубежного и российского кино. Входит в премиальный пакет «Настрой кино!». Фильмографии актеров и режиссеров, фильмы от лучших киностудий мира. Микс из самых заметных картин разных жанров! Производится компанией «Ред Медиа». 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2024-03-29T07:10:50+00:00</dcterms:created>
  <dcterms:modified xsi:type="dcterms:W3CDTF">2024-03-29T07:10:50+00:00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