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02.06.2023</w:t>
      </w:r>
      <w:br/>
    </w:p>
    <w:p>
      <w:pPr>
        <w:pStyle w:val="hStyle"/>
      </w:pPr>
      <w:r>
        <w:rPr>
          <w:rStyle w:val="TitleText"/>
        </w:rPr>
        <w:t xml:space="preserve">Отличное настроение на весь июнь с фильмами на «Кинокомедии»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Подборка самых смешных фильмов от ведущих мировых киностудий — смотрите в июне на телеканале «Кинокомедия». </w:t>
      </w:r>
    </w:p>
    <w:p>
      <w:pPr/>
      <w:r>
        <w:rPr/>
        <w:t xml:space="preserve"> </w:t>
      </w:r>
    </w:p>
    <w:p>
      <w:pPr/>
      <w:r>
        <w:rPr/>
        <w:t xml:space="preserve">«Пенелопа» ― трогательная фэнтэзи-мелодрама с Кристиной Риччи, Джеймсом МакЭвоем и Риз Уизерспун о силе юношеской любви, которая может снять даже родовое проклятье.</w:t>
      </w:r>
    </w:p>
    <w:p>
      <w:pPr/>
      <w:r>
        <w:rPr/>
        <w:t xml:space="preserve"> </w:t>
      </w:r>
    </w:p>
    <w:p>
      <w:pPr/>
      <w:r>
        <w:rPr/>
        <w:t xml:space="preserve">«Большой куш» ― легендарная криминальная комедия с Джейсоном Стэйтемом, Брэдом Питтом и Бенисио Дель Торо. Второй фильм Гая Ричи. Подпольные бои, свиньи-людоеды, цыгане, и в центре всего этого – погоня за огромным бриллиантом через весь Лондон.</w:t>
      </w:r>
    </w:p>
    <w:p>
      <w:pPr/>
      <w:r>
        <w:rPr/>
        <w:t xml:space="preserve"> </w:t>
      </w:r>
    </w:p>
    <w:p>
      <w:pPr/>
      <w:r>
        <w:rPr/>
        <w:t xml:space="preserve">«Шпионы по соседству» ― комедийный боевик с Галь Гадот, Джоном Хэммом и Заком Галифианакисом. Забавная история дружбы обычной семейной пары и семейства правительственных шпионов.</w:t>
      </w:r>
    </w:p>
    <w:p>
      <w:pPr/>
      <w:r>
        <w:rPr/>
        <w:t xml:space="preserve"> </w:t>
      </w:r>
    </w:p>
    <w:p>
      <w:pPr/>
      <w:r>
        <w:rPr/>
        <w:t xml:space="preserve">«Пара из будущего» ― Сергей Бурунов и Мария Аронова в оригинальной фантастической комедии от режиссера «Я худею» Алексея Нужного. Семейная пара на грани развода переносится из 2040 года в 2020-й, чтобы предотвратить собственную свадьбу.</w:t>
      </w:r>
    </w:p>
    <w:p>
      <w:pPr/>
      <w:r>
        <w:rPr/>
        <w:t xml:space="preserve"> </w:t>
      </w:r>
    </w:p>
    <w:p>
      <w:pPr/>
      <w:r>
        <w:rPr/>
        <w:t xml:space="preserve">«Эволюция» ― искрометная фантастическая комедия с Дэвидом Духовны и Джулианной Мур о падении на Землю метеорита, населенного невероятными формами инопланетной жизни.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6 июня в 19:30 — «Пенелопа»</w:t>
            </w:r>
            <w:br/>
            <w:br/>
            <w:r>
              <w:rPr/>
              <w:t xml:space="preserve">Восемнадцатилетняя Пенелопа Уилхерн — представительница древнего аристократического рода. Многие годы бедняжка вынуждена жить с родителями в огромном особняке и прятать лицо от окружающих: над ней тяготеет семейное проклятие. Вместо носа у девушки — свиной пятачок, который пропадет только тогда, когда юноша благородных кровей по-настоящему полюбит Пенелопу и женится на ней. </w:t>
            </w:r>
            <w:br/>
            <w:r>
              <w:rPr/>
              <w:t xml:space="preserve">Мать Пенелопы, надеясь разбить проклятье, начинает приглашать в дом женихов. Но богатые юноши в ужасе разбегаются, увидев лицо невесты. Так происходит до тех пор, пока Пенелопа не знакомится с Максом…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2006 г. Великобритания,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Марк Палански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Кристина Риччи, Джеймс МакЭвой, Риз Уизерспун, Кэтрин О’Хара, Ричард Э. Грант, Саймон Вудс, Питер Динклэйдж, Ронни Анкона, Ник Фрост, Расселл Брэнд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9 июня в 19:30 — «Большой куш»</w:t>
            </w:r>
            <w:br/>
            <w:br/>
            <w:r>
              <w:rPr/>
              <w:t xml:space="preserve">Четырехпалый Френки должен был переправить краденый алмаз из Англии в США своему боссу Эви. Но вместо этого герой попадает в эпицентр больших неприятностей. Сделав ставку на подпольном боксерском поединке, Френки попадает в круговорот весьма нежелательных событий.</w:t>
            </w:r>
            <w:br/>
            <w:br/>
            <w:r>
              <w:rPr/>
              <w:t xml:space="preserve">Вокруг героя и его груза разворачивается сложная интрига с участием множества колоритных персонажей лондонского дна - русского гангстера, троих незадачливых грабителей, хитрого боксера и угрюмого громилы грозного мафиози. Каждый норовит в одиночку сорвать Большой Куш.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2000 г. Великобритания,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Гай Ричи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Джейсон Стэйтем, Брэд Питт, Бенисио Дель Торо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15 июня в 19:30 — «Шпионы по соседству»</w:t>
            </w:r>
            <w:br/>
            <w:br/>
            <w:r>
              <w:rPr/>
              <w:t xml:space="preserve">Супружеская пара из пригорода оказывается втянутой в международный шпионский заговор, когда обнаруживает, что их, казалось бы, идеальные новые соседи являются правительственными агентами.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Грег Моттола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Зак Галифианакис, Айла Фишер, Джон Хэмм, Галь Гадот, Пэттон Освальт, Минг Жао, Мэтт Уолш, Мэрибет Монро, Майкл Лью, Кевин Данн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22 июня в 19:30 — «Пара из будущего»</w:t>
            </w:r>
            <w:br/>
            <w:br/>
            <w:r>
              <w:rPr/>
              <w:t xml:space="preserve">2040 год. Евгений и Александра уже 20 лет в браке, их отношения похожи на высохший урюк. Развестись у них тоже не получается, поскольку расторжение брака — очень дорогая процедура. Но судьба дает им шанс: Евгений и Александра попадают в прошлое, в тот самый день 20 лет назад, когда влюбленный Женя сделал предложение прелестной Саше. Теперь пара из будущего решает разлучить самих себя в молодости, но это будет непросто, так как молодые отстаивают свою любовь.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Алексей Нужный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Сергей Бурунов, Мария Аронова, Денис Парамонов, Дарья Коныжева, Сергей Степин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28 июня в 19:30 — «Эволюция»</w:t>
            </w:r>
            <w:br/>
            <w:br/>
            <w:r>
              <w:rPr/>
              <w:t xml:space="preserve">Каньон Глен, Аризона, наши дни. Готовясь к экзамену в школе пожарных, Уэйн проводит ночь в пустыне и становится свидетелем падения метеорита. На следующий день учитель биологии доктор Айра Кейн и учитель геологии Гарри Блок пробираются в пещеру, к месту падения. Они берут пробу странной голубой жидкости, вытекшей из метеорита.   Позднее, изучая жидкость под микроскопом, Айра Кейн с удивлением обнаруживает мириады живых одноклеточных организмов, которые начинают с бешеной скоростью развиваться прямо у него на глазах! Дело пахнет Нобелевской премией за научное открытие, но оборачивается настоящим кошмаром для всего человечества. Эволюция продолжает набирать обороты: на Землю возвращаются динозавры, и появляются ранее невиданные формы жизни...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2001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Айвен Райтман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Дэвид Духовны, Джулианна Мур, Орландо Джонс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КИНОКОМЕДИЯ. </w:t>
      </w:r>
      <w:r>
        <w:rPr/>
        <w:t xml:space="preserve">Телеканал отечественных и зарубежных комедий. В эфире самые веселые, смешные и забавные фильмы от ведущих киностудий. Классика жанра и новинки последних лет. Хорошее настроение каждый день! Производится компанией 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2024-03-19T06:48:50+00:00</dcterms:created>
  <dcterms:modified xsi:type="dcterms:W3CDTF">2024-03-19T06:48:50+00:00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