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23.10.2020</w:t>
      </w:r>
      <w:br/>
    </w:p>
    <w:p>
      <w:pPr>
        <w:pStyle w:val="hStyle"/>
      </w:pPr>
      <w:r>
        <w:rPr>
          <w:rStyle w:val="TitleText"/>
        </w:rPr>
        <w:t xml:space="preserve">Отличное настроение на весь ноябрь с фильмами на «Кинокомедии»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Подборка самых смешных фильмов от ведущих мировых киностудий — смотрите в ноябре на телеканале «Кинокомедия». </w:t>
      </w:r>
    </w:p>
    <w:p>
      <w:pPr/>
      <w:r>
        <w:rPr/>
        <w:t xml:space="preserve"> </w:t>
      </w:r>
    </w:p>
    <w:p>
      <w:pPr/>
      <w:r>
        <w:rPr/>
        <w:t xml:space="preserve">«Если свекровь – монстр…» ― Дженнифер Лопес и Джейн Фонда в комедии о сложных отношениях между невесткой и мамой жениха.</w:t>
      </w:r>
    </w:p>
    <w:p>
      <w:pPr/>
      <w:r>
        <w:rPr/>
        <w:t xml:space="preserve"> </w:t>
      </w:r>
    </w:p>
    <w:p>
      <w:pPr/>
      <w:r>
        <w:rPr/>
        <w:t xml:space="preserve">«Несносные боссы 2» ― криминальная комедия с грязными шуточками о начинающих бизнесменах и акулах капитализма с Джейсоном Судейкисом («Однажды в Вегасе», «Мы ― Миллеры»).</w:t>
      </w:r>
    </w:p>
    <w:p>
      <w:pPr/>
      <w:r>
        <w:rPr/>
        <w:t xml:space="preserve"> </w:t>
      </w:r>
    </w:p>
    <w:p>
      <w:pPr/>
      <w:r>
        <w:rPr/>
        <w:t xml:space="preserve">«Кудряшка Сью» ― трогательная семейная комедия, покорившая сердца зрителей всех возрастов.</w:t>
      </w:r>
    </w:p>
    <w:p>
      <w:pPr/>
      <w:r>
        <w:rPr/>
        <w:t xml:space="preserve"> </w:t>
      </w:r>
    </w:p>
    <w:p>
      <w:pPr/>
      <w:r>
        <w:rPr/>
        <w:t xml:space="preserve">«Папе снова 17» ― легкая, но остроумная комедия с Заком Эфроном («Счастливчик») о стареющем неудачнике, которому выпадает второй шанс на молодость.</w:t>
      </w:r>
    </w:p>
    <w:p>
      <w:pPr/>
      <w:r>
        <w:rPr/>
        <w:t xml:space="preserve"> </w:t>
      </w:r>
    </w:p>
    <w:p>
      <w:pPr/>
      <w:r>
        <w:rPr/>
        <w:t xml:space="preserve">«Пиксели» — комедия от режиссера «Один дома» Криса Коламбуса о самом смешном и милом инопланетном вторжении.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5 ноября в 19:30 — «Если свекровь — монстр…»</w:t>
            </w:r>
            <w:br/>
            <w:br/>
            <w:r>
              <w:rPr/>
              <w:t xml:space="preserve">После долгих попыток найти себе подходящего мужчину Шарлотта встречает Кевина, который кажется ей идеалом. Он делает ей предложение. Казалось бы, все складывается безупречно. Но тут появляется властная мать Кевина - Виола, которая готова сделать все, чтобы свадьба сына не состоялась.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Лукетич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Дженнифер Лопес, Джейн Фонда, Майкл Вартан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11 ноября в 19:30 — «Несносные боссы 2»</w:t>
            </w:r>
            <w:br/>
            <w:br/>
            <w:r>
              <w:rPr/>
              <w:t xml:space="preserve">Ник, Дэйл и Курт решают сами стать боссами и открывают собственный бизнес. Но инвестор кидает их. Тогда они решают похитить его взрослого сына, чтобы получить выкуп и вернуть себе контроль над компанией.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Шон Андерс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Джейсон Бейтман, Джейсон Судейкис, Чарли Дэй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18 ноября в 19:30 — «Кудряшка Сью»</w:t>
            </w:r>
            <w:br/>
            <w:br/>
            <w:r>
              <w:rPr/>
              <w:t xml:space="preserve">Бродягу-афериста Билла Дансера и находящуюся на его попечении сообразительную кудрявую малышку-сироту судьба забросила в самое сердце Чикаго. На этот раз Биллу улыбнулась удача: его безобидное мошенничество приводит их из ночлежки для бездомных в роскошный особняк. Они инсценируют попадание Билла под колеса машины, за рулем которой была богатая молодая женщина. Испугавшись за жизнь Билла, она приглашает его и Сью пожить временно у нее дома...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Хьюз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Элисан Портер, Джеймс Белуши, Келли Линч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27 ноября в 19:30 — «Папе снова 17»</w:t>
            </w:r>
            <w:br/>
            <w:br/>
            <w:r>
              <w:rPr/>
              <w:t xml:space="preserve">Вы хотели бы начать жизнь сначала? Отец двоих детей Майк О`Доннелл хотел бы. И вот внезапно ему выпадает волшебный шанс вернуться в родную школу Хэйден Хай. Теперь Майк - звезда баскетбольной команды, мечта девчонок и одноклассник собственных отпрысков, превратившийся из нерадивого папаши в отличного друга.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Бёрр Стирс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Зак Эфрон, Лесли Манн, Томас Леннон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30 ноября в 19:30 — «Пиксели  »</w:t>
            </w:r>
            <w:br/>
            <w:br/>
            <w:r>
              <w:rPr/>
              <w:t xml:space="preserve">Очередное вторжение инопланетян на Землю... Вы скажете: «Что может быть банальнее?!». Да, если бы на этот раз они не предстали в виде героев вселенски популярных компьютерных игр. Сражаться с пришельцами призвана команда бывших геймеров, в числе которых: Президент Соединенных Штатов Америки; карлик-зэк, большой ценитель прекрасного пола; зануда-параноик, свято верящий в теорию вселенского заговора; профессиональный неудачник и циник, в детстве подававший большие надежды. А помогает новоиспеченным героям очаровательная ученая фея.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США, Китай,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 Коламбус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Кевин Джеймс, Мишель Монахэн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2024-03-29T11:36:11+00:00</dcterms:created>
  <dcterms:modified xsi:type="dcterms:W3CDTF">2024-03-29T11:36:11+00:00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