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30.55555555555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11.04.2020</w:t>
      </w:r>
      <w:br/>
    </w:p>
    <w:p>
      <w:pPr>
        <w:pStyle w:val="hStyle"/>
      </w:pPr>
      <w:r>
        <w:rPr>
          <w:rStyle w:val="TitleText"/>
        </w:rPr>
        <w:t xml:space="preserve">Жемчужины мирового кинематографа на канале «Кинохит» в апреле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Самые рейтинговые фильмы и самые популярные актеры в апреле на канале «Кинохит».</w:t>
      </w:r>
      <w:r>
        <w:rPr/>
        <w:t xml:space="preserve">«Звездный десант» — американский фантастический фильм об инопланетном вторжении по мотивам одноимённого романа Роберта Хайнлайна. Режиссер фильма — Пол Верховен («Основной инстинкт», «Черная книга», «Робокоп»). В главных ролях: Дениз Ричардс («Дикость», «Реальная любовь») и Каспер Ван Дин («Сонная лощина», «Алита: Боевой ангел»).</w:t>
      </w:r>
    </w:p>
    <w:p>
      <w:pPr/>
      <w:r>
        <w:rPr/>
        <w:t xml:space="preserve"> </w:t>
      </w:r>
    </w:p>
    <w:p>
      <w:pPr/>
      <w:r>
        <w:rPr/>
        <w:t xml:space="preserve">Шерон Стоун, Рассел Кроу и Леонардо ди Каприо в захватывающем вестерне «Быстрый и мертвый».</w:t>
      </w:r>
    </w:p>
    <w:p>
      <w:pPr/>
      <w:r>
        <w:rPr/>
        <w:t xml:space="preserve"> </w:t>
      </w:r>
    </w:p>
    <w:p>
      <w:pPr/>
      <w:r>
        <w:rPr/>
        <w:t xml:space="preserve">«Ослепленный желаниями» — ремейк одноименного фильма 1967 года о программисте-неудачнике и дьяволе в образе роковой красотки, которая охотится за душой парня.</w:t>
      </w:r>
    </w:p>
    <w:p>
      <w:pPr/>
      <w:r>
        <w:rPr/>
        <w:t xml:space="preserve"> </w:t>
      </w:r>
    </w:p>
    <w:p>
      <w:pPr/>
      <w:r>
        <w:rPr/>
        <w:t xml:space="preserve">Кажется, что у скучающего финансового магната и девушки легкого поведения не может быть общего будущего, однако судьба решает крепко связать их жизни. Смотрите в марте на канале «Кинохит» самую романтичную комедию всех времен — «Красотка» с Джулией Робертс и Ричардом Гиром.</w:t>
      </w:r>
    </w:p>
    <w:p>
      <w:pPr/>
      <w:r>
        <w:rPr/>
        <w:t xml:space="preserve"> </w:t>
      </w:r>
    </w:p>
    <w:p>
      <w:pPr/>
      <w:r>
        <w:rPr/>
        <w:t xml:space="preserve">Криминальная драма о крутых байкерах и отважном полицейском «Под прикрытием». Фильм основан на реальной истории полицейского, которого внедрили в банду байкеров.</w:t>
      </w:r>
    </w:p>
    <w:p/>
    <w:p>
      <w:pPr/>
      <w:r>
        <w:pict>
          <v:shape id="_x0000_s1018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апреля в 19:00 — «Звездный десант»</w:t>
            </w:r>
            <w:br/>
            <w:br/>
            <w:r>
              <w:rPr/>
              <w:t xml:space="preserve">В новом тысячелетии над человечеством нависла смертельная опасность. Несметные полчища гигантских разумных жуков с далекой системы планет Клендату угрожают всему живому во вселенной.</w:t>
            </w:r>
            <w:br/>
            <w:br/>
            <w:r>
              <w:rPr/>
              <w:t xml:space="preserve">Солдат элитного подразделения Джонни Рико и пилот Кармен в составе звездного десанта Землян на космическом военном корабле Тикондерога отправляются в зловещие глубины космоса, чтобы в последней решающей схватке решить судьбу Земли.</w:t>
            </w:r>
            <w:br/>
            <w:br/>
            <w:r>
              <w:rPr/>
              <w:t xml:space="preserve">В их руках - современнейшее оружие и будущее людской расы.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1997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Пол Верховен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Каспер Ван Дин, Дениз Ричардс, Дина Мейер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6 апреля в 19:00 — «Быстрый и мертвый»</w:t>
            </w:r>
            <w:br/>
            <w:br/>
            <w:r>
              <w:rPr/>
              <w:t xml:space="preserve">Пустыня, и посреди нее - маленький грязный городок. Здесь только женщины и больные не носят кобуры на поясе. В городе хозяйничает Джон Ирод - жестокий и хладнокровный человек. Все его боятся, и каждая собака его знает. Если он разрешил тебе - ты можешь жить.  Но однажды на горизонте появляется незнакомый всадник. Он въезжает в город и медленно движется по главной улице. Но, вот незадача: это не он, а она - таинственная женщина-ковбой. Никто еще не догадывается, что появление Эллен изменит жизнь всего городка...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1995  г. США, Япония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Сэм Рэйми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Шэрон Стоун, Рассел Кроу, Джин Хэкмен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8 апреля в 19:00 — «Ослепленный желаниями»</w:t>
            </w:r>
            <w:br/>
            <w:br/>
            <w:r>
              <w:rPr/>
              <w:t xml:space="preserve">В этот раз Дьявол принимает обличие распутной красотки. Неудачник-программист - лучший объект для вербовки. Объект продажи – бессмертная душа. Цена – 7 желаний. Но выполняя любое желание продажной души, дьявол не даёт насладиться результатом. В одно мгновение жизнь программиста превращается в настоящий ад.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 США,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Харольд Рэмис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Брендан Фрейзер, Элизабет Хёрли, Фрэнсис О’Коннор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16 апреля в 19:00 — «Красотка»</w:t>
            </w:r>
            <w:br/>
            <w:br/>
            <w:r>
              <w:rPr/>
              <w:t xml:space="preserve">Финансовый магнат Эдвард Льюис, проезжая по ночному городу, останавливается около красивой женщины. Ее зовут Вивьен и она берет только наличными. Наутро он понимает, что не хочет расставаться с ней и предлагает девушке остаться в его номере в отеле еще на некоторое время - за дополнительный гонорар.</w:t>
            </w:r>
            <w:br/>
            <w:br/>
            <w:r>
              <w:rPr/>
              <w:t xml:space="preserve">Вивьен оказывается в море блеска и лжи. Она терпит небрежное отношение к ней ради понравившегося мужчины, который перестал быть для нее просто клиентом.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Гэрри Маршалл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Ричард Гир, Джулия Робертс, Ральф Беллами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23 апреля в 19:00 — «За пределами закона»</w:t>
            </w:r>
            <w:br/>
            <w:br/>
            <w:r>
              <w:rPr/>
              <w:t xml:space="preserve">Дэн Сакс - полицейский под прикрытием. Он внедряется в банду байкеров, чтобы иметь возможность проконтролировать крупную операцию по поставке наркотиков. Чтобы заслужить доверие главаря, новичок должен совершать преступления наравне с членами группировки. Как далеко зайдет Дэн и каковы будут его «пределы закона»?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Ларри Фергусон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Чарли Шин, Линда Фиорентино, Майкл Мэдсен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КИНОХИТ. </w:t>
      </w:r>
      <w:r>
        <w:rPr/>
        <w:t xml:space="preserve">Телеканал популярного зарубежного кино всех жанров. Входит в премиальный пакет «Настрой кино!». Фильмы с рейтингом 7+ по версии сайтов kinopoisk.ru и imdb.com. Лучшие киностудии мира, лауреаты престижных премий и конкурсов, эталоны жанра. Круглосуточное вещание без рекламы.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2024-03-29T12:45:23+00:00</dcterms:created>
  <dcterms:modified xsi:type="dcterms:W3CDTF">2024-03-29T12:45:23+00:00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