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август</w:t>
      </w:r>
      <w:br/>
      <w:r>
        <w:rPr>
          <w:rStyle w:val="ItalicText"/>
        </w:rPr>
        <w:t xml:space="preserve">Москва, 26.07.2022</w:t>
      </w:r>
      <w:br/>
    </w:p>
    <w:p>
      <w:pPr>
        <w:pStyle w:val="hStyle"/>
      </w:pPr>
      <w:r>
        <w:rPr>
          <w:rStyle w:val="TitleText"/>
        </w:rPr>
        <w:t xml:space="preserve">Телеканал HDL представляет программы августа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документальные программы и художественные фильмы месяца, которые редакция рекомендует к обязательному просмотру.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ТВ:</w:t>
      </w:r>
    </w:p>
    <w:p>
      <w:pPr/>
      <w:r>
        <w:rPr/>
        <w:t xml:space="preserve"> </w:t>
      </w:r>
    </w:p>
    <w:p>
      <w:pPr/>
      <w:r>
        <w:rPr/>
        <w:t xml:space="preserve">«На границе миров», с 1 по 15 августа в 20:00 по понедельникам — документальный фильм о представителях животного мира, которые всё больше пытаются ограничить свой контакт с человеком.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Лучшие программы и фильмы августа на HDL:</w:t>
      </w:r>
    </w:p>
    <w:p>
      <w:pPr/>
      <w:r>
        <w:rPr/>
        <w:t xml:space="preserve"> </w:t>
      </w:r>
    </w:p>
    <w:p>
      <w:pPr/>
      <w:r>
        <w:rPr/>
        <w:t xml:space="preserve">«Путешествие Джейми Оливера: Италия», с 1 по 5 августа в 19:10 — известный шеф-повар Джейми Оливер отправляется в путешествие от Сицилии до Тосканы, чтобы раскрыть секрет невероятно вкусных традиционных итальянских блюд.</w:t>
      </w:r>
    </w:p>
    <w:p>
      <w:pPr/>
      <w:r>
        <w:rPr/>
        <w:t xml:space="preserve"> </w:t>
      </w:r>
    </w:p>
    <w:p>
      <w:pPr/>
      <w:r>
        <w:rPr/>
        <w:t xml:space="preserve">«Выжить любой ценой. Сезон 6», с 1 по 12 августа в 22:20 по будням — реалити-шоу с известным во всем мире специалистом по выживанию Беаром Гриллсом расскажут, как преодолеть любые испытания в дикой природе.</w:t>
      </w:r>
    </w:p>
    <w:p>
      <w:pPr/>
      <w:r>
        <w:rPr/>
        <w:t xml:space="preserve"> </w:t>
      </w:r>
    </w:p>
    <w:p>
      <w:pPr/>
      <w:r>
        <w:rPr/>
        <w:t xml:space="preserve">«Дикие люди. Сезон 7», с 2 по 4 августа в 20:00 и «Дикие люди. Возвращение. Сезон 2», с 9 по 14 августа в 20:00 — искатель приключений Бен Фогл отправляется в путешествие от тропических джунглей до непреодолимых гор в поисках людей, которые поселились в самых отдаленных уголках планеты.</w:t>
      </w:r>
    </w:p>
    <w:p>
      <w:pPr/>
      <w:r>
        <w:rPr/>
        <w:t xml:space="preserve"> </w:t>
      </w:r>
    </w:p>
    <w:p>
      <w:pPr/>
      <w:r>
        <w:rPr/>
        <w:t xml:space="preserve">«В поисках сокровищ. Змеиный остров. Сезон 2», с 2 по 21 августа в 21:30 — реалити-шоу, в котором команда охотников за сокровищами отправляется на поиски мифического клада Империи инков.</w:t>
      </w:r>
    </w:p>
    <w:p>
      <w:pPr/>
      <w:r>
        <w:rPr/>
        <w:t xml:space="preserve"> </w:t>
      </w:r>
    </w:p>
    <w:p>
      <w:pPr/>
      <w:r>
        <w:rPr/>
        <w:t xml:space="preserve">«Охотники за глубиной», 5 августа в 19:50 — проект покажет полную опасностей экспедицию экстремалов-спелеологов по покорению самой глубокой пещеры на планете.</w:t>
      </w:r>
    </w:p>
    <w:p>
      <w:pPr/>
      <w:r>
        <w:rPr/>
        <w:t xml:space="preserve"> </w:t>
      </w:r>
    </w:p>
    <w:p>
      <w:pPr/>
      <w:r>
        <w:rPr/>
        <w:t xml:space="preserve">«Удивительное в кадре», с 8 по 12 августа в 23:00 — проект французских документалистов с сотнями красивейших фотографий коренных народов разных земель, которые фотографы собирали на протяжении десятилетий.</w:t>
      </w:r>
    </w:p>
    <w:p>
      <w:pPr/>
      <w:r>
        <w:rPr/>
        <w:t xml:space="preserve"> </w:t>
      </w:r>
    </w:p>
    <w:p>
      <w:pPr/>
      <w:r>
        <w:rPr/>
        <w:t xml:space="preserve">«Человек и его звери», с 9 по 12 августа в 19:00 — познавательный проект о взаимоотношениях животных и человека, основанный на исследованиях ветеринара Себастьяна Кфури.</w:t>
      </w:r>
    </w:p>
    <w:p>
      <w:pPr/>
      <w:r>
        <w:rPr/>
        <w:t xml:space="preserve"> </w:t>
      </w:r>
    </w:p>
    <w:p>
      <w:pPr/>
      <w:r>
        <w:rPr/>
        <w:t xml:space="preserve">«Последние жители Аляски», с 15 по 26 августа в 20:50 — проект, в котором зрители узнают истории о людях, отказавшихся от благ цивилизации ради жизни в условиях сурового климата Аляски.</w:t>
      </w:r>
    </w:p>
    <w:p>
      <w:pPr/>
      <w:r>
        <w:rPr/>
        <w:t xml:space="preserve"> </w:t>
      </w:r>
    </w:p>
    <w:p>
      <w:pPr/>
      <w:r>
        <w:rPr/>
        <w:t xml:space="preserve">«Планета под водой», с 16 по 21 августа в 20:00 — один из лучших специалистов подводной съемки и фотограф-новатор Дарек Сепиоло покажет зрителям огромный и разнообразный мир, скрытый в глубинах океана.</w:t>
      </w:r>
    </w:p>
    <w:p>
      <w:pPr/>
      <w:r>
        <w:rPr/>
        <w:t xml:space="preserve"> </w:t>
      </w:r>
    </w:p>
    <w:p>
      <w:pPr/>
      <w:r>
        <w:rPr/>
        <w:t xml:space="preserve">«Стоунхендж. Тайны и открытия», 20 и 21 августа в 20:50 — документальный проект об уникальных фактах одного из самых загадочных объектов в мире.</w:t>
      </w:r>
    </w:p>
    <w:p>
      <w:pPr/>
      <w:r>
        <w:rPr/>
        <w:t xml:space="preserve"> </w:t>
      </w:r>
    </w:p>
    <w:p>
      <w:pPr/>
      <w:r>
        <w:rPr/>
        <w:t xml:space="preserve">«Эти невероятные животные», с 22 августа по 2 сентября в 20:00 по будням — документальный сериал, в котором любознательные телеведущие Тим Уорвуд и Адам Гендл отправляются в опасное путешествие по миру дикой природы, чтобы раскрыть удивительные факты о животных.</w:t>
      </w:r>
    </w:p>
    <w:p>
      <w:pPr/>
      <w:r>
        <w:rPr/>
        <w:t xml:space="preserve"> </w:t>
      </w:r>
    </w:p>
    <w:p>
      <w:pPr/>
      <w:r>
        <w:rPr/>
        <w:t xml:space="preserve">«Безумный год в дикой природе», с 29 по 31 августа в 19:00 — документальный проект-наблюдение за обитателями вересковой долины.</w:t>
      </w:r>
    </w:p>
    <w:p/>
    <w:p>
      <w:pPr/>
      <w:r>
        <w:pict>
          <v:shape id="_x0000_s104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1 по 5 августа в 19:10 — «Путешествие Джейми Оливера: Италия»</w:t>
            </w:r>
            <w:br/>
            <w:br/>
            <w:r>
              <w:rPr/>
              <w:t xml:space="preserve">Джейми Оливер отправляется в путешествие через всю Италию, чтобы узнать, что делает итальянские блюда такими вкусными и легкими в приготовлении.</w:t>
            </w:r>
            <w:br/>
            <w:br/>
            <w:r>
              <w:rPr/>
              <w:t xml:space="preserve">Программа «Путешествие Джейми Оливера: Италия» — это более 120 традиционных итальянских рецептов, начиная с ризотто и жаркого, заканчивая спагетти и рагу.  Путешествуя вместе с Джейми от Сицилии до Тосканы, зрители познакомятся с местными рыбаками, пекарями и, конечно, с легендарными итальянскими «Mamas», которые из поколения в поколение передают секреты своих потрясающих блюд.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1 по 15 августа в 20:00 по понедельникам — «На границе миров»</w:t>
            </w:r>
            <w:br/>
            <w:br/>
            <w:r>
              <w:rPr/>
              <w:t xml:space="preserve">Как выживают дикие животные, когда на планете всё  больше доминирует человек, и всё меньше остаётся места для самой природы. Фильм расскажет о тех представителях фауны, которые всё пытаются уйти от человека как можно дальше. И как человек всё равно следует за ними, и не всегда для того, чтобы помогать им выжить или познать их мир.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1 по 12 августа в 22:20 по будням — «Выжить любой ценой»</w:t>
            </w:r>
            <w:br/>
            <w:br/>
            <w:r>
              <w:rPr/>
              <w:t xml:space="preserve">Беар Гриллс служил в британском спецназе, поднимался на Эверест и исследовал Арктику. Он покажет зрителям, как выжить в самых сложных и отдаленных условиях на планете, поставив себя на место потерявшегося туриста.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 2 по 4 августа в 20:00 — «Дикие люди»</w:t>
            </w:r>
            <w:br/>
            <w:br/>
            <w:r>
              <w:rPr/>
              <w:t xml:space="preserve">Искатель приключений Бен Фогл путешествует в поисках смельчаков, которые отважились отказаться от благ городской цивилизации и обосновались на самых отдаленных уголках Земли.</w:t>
            </w:r>
            <w:br/>
            <w:br/>
            <w:r>
              <w:rPr/>
              <w:t xml:space="preserve">Бен хочет понять, стоит ли мечта о свободной и беззаботной жизни того, чтобы бросить все, к чему так привык современный человек? Кто эти люди, живущие в гармонии с собой и природой, — мудрецы или просто сумасшедшие?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С 9  по 14 августа в 20:00 — «Дикие люди. Возвращение»</w:t>
            </w:r>
            <w:br/>
            <w:br/>
            <w:r>
              <w:rPr/>
              <w:t xml:space="preserve">Английский экстремал Бен Фогл зовет зрителей в новое телеприключение! </w:t>
            </w:r>
            <w:br/>
            <w:br/>
            <w:r>
              <w:rPr/>
              <w:t xml:space="preserve">Он бродил по раскалённым пескам Сахары, путешествовал по суровым водам Атлантического океана и пересекал холодные просторы Антарктики на пути к Южному полюсу. В этой программе Бен предлагает вернуться к удивительным людям, которые оставили позади всё привычное и начали новую жизнь в одном из удаленных уголков планеты. Что ими двигало? Приготовьтесь посетить восемь фантастических мест, где восторг от увиденного заглушает страх: от тропических джунглей до глухих лесов, от необитаемых островов до непреодолимых гор.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С 2 по 21 августа в 21:30 — «В поисках сокровищ. Змеиный остров»</w:t>
            </w:r>
            <w:br/>
            <w:br/>
            <w:r>
              <w:rPr/>
              <w:t xml:space="preserve">Высокорейтинговый реалити-проект расскажет о команде охотников за сокровищами, которые ищут мифический клад Империи инков, известный как «Сокровище Троицы». По легенде, в начале XVI столетия индейцы скопили огромные запасы золота и серебра в качестве выкупа своего царя. Когда же подлые испанцы казнили его, не дождавшись обмена, один из военачальников инков спрятал несметные сокровища и проклял их.</w:t>
            </w:r>
            <w:br/>
            <w:br/>
            <w:r>
              <w:rPr/>
              <w:t xml:space="preserve">Свои поиски команда сосредоточивает на удаленном Змеином острове близ юго-восточного побережья Бразилии. Их путешествие чрезвычайно опасно, так как этот маленький клочок суши буквально кишит смертоносными гадюками. Кроме того, команде придется бороться с вооруженными браконьерами и пиратами, остерегаться крупных муравьев, яд которых в разы опаснее яда любой осы или пчелы, преодолевать негостеприимную местность и прибрежные воды, населенные акулами и медузами. Такая задача под силу только храбрецам со стальными нервами, иначе не выжить в этом мире, где смерть подстерегает на каждом шагу.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5 августа в 19:50 — «Охотники за глубиной»</w:t>
            </w:r>
            <w:br/>
            <w:br/>
            <w:r>
              <w:rPr/>
              <w:t xml:space="preserve">Павел Демидов и его команда московских экстремалов-спелеологов оказались открывателями глубочайших тайн планеты. Они установили новый мировой рекорд: пещера Веревкина в Абхазии, покоренная ими, оказалась самой глубокой на планете.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С 8 по 12 августа в 23:00 — «Удивительное в кадре»</w:t>
            </w:r>
            <w:br/>
            <w:br/>
            <w:r>
              <w:rPr/>
              <w:t xml:space="preserve">Когис в Колумбии, хадза в Танзании, ваура в Бразилии или папуасы в Новой Гвинее... Самые красивые фотографии коренных народов — всегда плод любви фотографа к истории определенной части мира. </w:t>
            </w:r>
            <w:br/>
            <w:br/>
            <w:r>
              <w:rPr/>
              <w:t xml:space="preserve">Программа расскажет зрителям истории пяти известных фотографов, которые в течение нескольких десятилетий документировали жизнь различных племен.</w:t>
            </w:r>
            <w:br/>
            <w:br/>
            <w:r>
              <w:rPr/>
              <w:t xml:space="preserve">Благодаря тесной дружбе фотографов с аборигенами, в каждом выпуске закрытое и загадочное общество раскрывается с неожиданной, художественной и эстетической стороны.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Франция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С  9 по 12 августа в 19:00 — «Человек и его звери»</w:t>
            </w:r>
            <w:br/>
            <w:br/>
            <w:r>
              <w:rPr/>
              <w:t xml:space="preserve">Доктор Себастьян Кфури путешествует по экзотическим местам нашей планеты, изучая там не просто животный мир, но взаимоотношения животных и человека. Авторы сериала предлагают зрителям сопровождать Себастьяна в таких исследованиях, где можно открыть для себя много нового и удивительного.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С 15 по 26 августа в 20:50 — «Последние жители Аляски»</w:t>
            </w:r>
            <w:br/>
            <w:br/>
            <w:r>
              <w:rPr/>
              <w:t xml:space="preserve">Выживание в условиях сурового климата и отсутствия еды — дело не очень приятное, а тем более нелегкое. Программа посвящена семье, которая решила бросить удобства цивилизации и теперь живет (или правильнее сказать выживает) в жестком климате Аляски. Каждый день они борются с природными силами, которые не терпят компромиссов и не предназначены для комфортного проживания.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С 16 по 21 августа в 20:00 — «Планета под водой»</w:t>
            </w:r>
            <w:br/>
            <w:br/>
            <w:r>
              <w:rPr/>
              <w:t xml:space="preserve">Посмотрите на мир, скрытый под поверхностью океанов, морей и внутренних вод, глазами одного из лучших фотографов-специалистов подводной съемки Дарека Сепиоло.</w:t>
            </w:r>
            <w:br/>
            <w:br/>
            <w:r>
              <w:rPr/>
              <w:t xml:space="preserve">Полюбуйтесь крупнейшей биологической экосистемой на Земле и насладитесь историями, которые раскроют ее сложность и разнообразие. От самых маленьких обитателей до подводных гигантов, от красивых рифов до бесконечных подводных пустынь — откройте для себя самые красивые и интересные места подводного мира, укрытые в глубинах океанов.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20 и 21 августа в 20:50 — «Стоунхендж. Тайны и открытия»</w:t>
            </w:r>
            <w:br/>
            <w:br/>
            <w:r>
              <w:rPr/>
              <w:t xml:space="preserve">Используя передовые технологии, эксперты сделали невероятное открытие: они обнаружили доселе неизвестное кольцо, которое в двадцать раз больше, чем знаменитый Стоунхендж. Это может быть самый большой памятник эпохи неолита, когда-либо обнаруженный в Британии. Но что это такое? Когда этот объект был создан? И почему?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С 22 августа по 2 сентября в 20:00 — «Эти невероятные животные»</w:t>
            </w:r>
            <w:br/>
            <w:br/>
            <w:r>
              <w:rPr/>
              <w:t xml:space="preserve">Лучшие друзья Тим Уорвуд и Адам Гендл рискуют жизнью, чтобы раскрыть правду о диких животных в захватывающем и увлекательном сериале. Ведущие программы путешествуют по всему миру, выясняя, всегда ли кошки приземляются на ноги? Может ли кальмар потопить корабль? Действительно ли паучий шелк прочнее стали?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С 29 по 31 августа в 19:00 — «Безумный год в дикой природе»</w:t>
            </w:r>
            <w:br/>
            <w:br/>
            <w:r>
              <w:rPr/>
              <w:t xml:space="preserve">На северо-востоке Англии лежит дикая и отдаленная вересковая пустошь. Древние, покрытые вереском возвышенности, и защищенные долины были сформированы стихиями и людьми. Погруженные в традиции сельской жизни, они являются домом для тетеревов и вересковых овец.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28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9" w:history="1">
        <w:r>
          <w:rPr>
            <w:u w:val="single"/>
          </w:rPr>
          <w:t xml:space="preserve">www.red-media.ru</w:t>
        </w:r>
      </w:hyperlink>
    </w:p>
    <w:sectPr>
      <w:footerReference w:type="default" r:id="rId3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hyperlink" Target="mailto:smolnikovavv@red-media.ru" TargetMode="External"/><Relationship Id="rId25" Type="http://schemas.openxmlformats.org/officeDocument/2006/relationships/hyperlink" Target="https://vk.com/redmediatv" TargetMode="External"/><Relationship Id="rId26" Type="http://schemas.openxmlformats.org/officeDocument/2006/relationships/hyperlink" Target="https://ok.ru/group/63145683452079" TargetMode="External"/><Relationship Id="rId27" Type="http://schemas.openxmlformats.org/officeDocument/2006/relationships/hyperlink" Target="https://t.me/redmediatv" TargetMode="External"/><Relationship Id="rId28" Type="http://schemas.openxmlformats.org/officeDocument/2006/relationships/hyperlink" Target="http://www.tvhdl.ru" TargetMode="External"/><Relationship Id="rId29" Type="http://schemas.openxmlformats.org/officeDocument/2006/relationships/hyperlink" Target="http://www.red-media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2024-03-29T10:57:51+00:00</dcterms:created>
  <dcterms:modified xsi:type="dcterms:W3CDTF">2024-03-29T10:57:51+00:00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