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Default Extension="gif" ContentType="image/gif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12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июнь</w:t>
      </w:r>
      <w:br/>
      <w:r>
        <w:rPr>
          <w:rStyle w:val="ItalicText"/>
        </w:rPr>
        <w:t xml:space="preserve">Москва, 26.05.2020</w:t>
      </w:r>
      <w:br/>
    </w:p>
    <w:p>
      <w:pPr>
        <w:pStyle w:val="hStyle"/>
      </w:pPr>
      <w:r>
        <w:rPr>
          <w:rStyle w:val="TitleText"/>
        </w:rPr>
        <w:t xml:space="preserve">Лучшие познавательные программы июня на телеканале HDL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HDL представляет программы о человеке и окружающем мире от ведущих мировых производителей, которые будут показаны в эфире телеканала в июне. 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Впервые на российском ТВ телеканал HDL покажет программу «Солнечная Одиссея»</w:t>
      </w:r>
      <w:r>
        <w:rPr/>
        <w:t xml:space="preserve"> от компании ZED — крупного французского производителя документальных проектов. Программа расскажет о современных исследованиях влияния Солнца на жизнь на Земле.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Специально ко Дню России телеканал HDL представляет специальную тематическую подборку и предлагает вспомнить о природных богатствах и научных достижениях нашей страны. Смотрите 12 июня с 12:00 на HDL:</w:t>
      </w:r>
    </w:p>
    <w:p>
      <w:pPr/>
      <w:r>
        <w:rPr/>
        <w:t xml:space="preserve"> </w:t>
      </w:r>
    </w:p>
    <w:p>
      <w:pPr/>
      <w:r>
        <w:rPr/>
        <w:t xml:space="preserve">«Арктика» — российский документальный фильм расскажет об экспедиции на Северный полюс на борту легендарного судна «Академик Мстислав Келдыш».</w:t>
      </w:r>
    </w:p>
    <w:p>
      <w:pPr/>
      <w:r>
        <w:rPr/>
        <w:t xml:space="preserve"> </w:t>
      </w:r>
    </w:p>
    <w:p>
      <w:pPr/>
      <w:r>
        <w:rPr/>
        <w:t xml:space="preserve">«Плесецк. Таежный космодром» — фильм о некогда самом засекреченном военном объекте и испытаниях, которых на нем проводились.</w:t>
      </w:r>
    </w:p>
    <w:p>
      <w:pPr/>
      <w:r>
        <w:rPr/>
        <w:t xml:space="preserve"> </w:t>
      </w:r>
    </w:p>
    <w:p>
      <w:pPr/>
      <w:r>
        <w:rPr/>
        <w:t xml:space="preserve">«Горизонт приключений» — тревел-проект собственного производства канала HDL расскажет об экстремальных приключениях по одному из самых живописных мест России — Республике Алтай.</w:t>
      </w:r>
    </w:p>
    <w:p>
      <w:pPr/>
      <w:r>
        <w:rPr/>
        <w:t xml:space="preserve"> </w:t>
      </w:r>
    </w:p>
    <w:p>
      <w:pPr/>
      <w:r>
        <w:rPr/>
        <w:t xml:space="preserve">«Гагарин. Первый в космосе» — художественный фильм, посвященный началу освоения космоса человеком, и, конечно, первому космонавту — Юрию Гагарину.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Также в июне телеканал HDL покажет зарубежные программы о путешествиях и документальные фильмы об окружающем мире.</w:t>
      </w:r>
    </w:p>
    <w:p>
      <w:pPr/>
      <w:r>
        <w:rPr/>
        <w:t xml:space="preserve"> </w:t>
      </w:r>
    </w:p>
    <w:p>
      <w:pPr/>
      <w:r>
        <w:rPr/>
        <w:t xml:space="preserve">«80 дней вокруг света без денег» — французский тревел-проект покажет, как пара путешественников-оптимистов отправляются в кругосветку с абсолютно пустыми карманами, рассчитывая исключительно на доброту жителей разных стран.</w:t>
      </w:r>
    </w:p>
    <w:p>
      <w:pPr/>
      <w:r>
        <w:rPr/>
        <w:t xml:space="preserve"> </w:t>
      </w:r>
    </w:p>
    <w:p>
      <w:pPr/>
      <w:r>
        <w:rPr/>
        <w:t xml:space="preserve">«Стивен Фрай в Центральной Америке» — известный британский комик и писатель пробует себя в качестве путешественника и исследователя древних цивилизаций.</w:t>
      </w:r>
    </w:p>
    <w:p>
      <w:pPr/>
      <w:r>
        <w:rPr/>
        <w:t xml:space="preserve"> </w:t>
      </w:r>
    </w:p>
    <w:p>
      <w:pPr/>
      <w:r>
        <w:rPr/>
        <w:t xml:space="preserve">«В поисках» — документальная программа, в которой звезда сериала «Американская история ужасов» исследует паранормальные явления в реальной жизни и ищет ответы на извечные загадки человечества.</w:t>
      </w:r>
    </w:p>
    <w:p>
      <w:pPr/>
      <w:r>
        <w:rPr/>
        <w:t xml:space="preserve"> </w:t>
      </w:r>
    </w:p>
    <w:p>
      <w:pPr/>
      <w:r>
        <w:rPr/>
        <w:t xml:space="preserve">«Приключения от-кутюр» — программа об экстремальных путешествиях топ-модели.</w:t>
      </w:r>
    </w:p>
    <w:p>
      <w:pPr/>
      <w:r>
        <w:rPr/>
        <w:t xml:space="preserve"> </w:t>
      </w:r>
    </w:p>
    <w:p>
      <w:pPr/>
      <w:r>
        <w:rPr/>
        <w:t xml:space="preserve">«Страны Тихого океана» — проект познакомит с обычаями и традициями жителей самых отдаленных уголков Тихоокеанского побережья. Ведущий программы — журналист и режиссёр-документалист Даниэль Ланда, на счету которого сотни тысяч километров путешествий и целый ряд программ с высокими рейтингами.</w:t>
      </w:r>
    </w:p>
    <w:p>
      <w:pPr/>
      <w:r>
        <w:rPr/>
        <w:t xml:space="preserve"> </w:t>
      </w:r>
    </w:p>
    <w:p>
      <w:pPr/>
      <w:r>
        <w:rPr/>
        <w:t xml:space="preserve">«Природные чудеса земли» — документальный проект BBC расскажет об уникальных природных объектах, и покажет, каково это — жить на их территории.</w:t>
      </w:r>
    </w:p>
    <w:p>
      <w:pPr/>
      <w:r>
        <w:rPr/>
        <w:t xml:space="preserve"> </w:t>
      </w:r>
    </w:p>
    <w:p>
      <w:pPr/>
      <w:r>
        <w:rPr/>
        <w:t xml:space="preserve">«Удивительное в кадре» — проект французской компании Kwanza, в котором фотографы-путешественники покажут сотни красивейших фотографий коренных народов разных земель.</w:t>
      </w:r>
    </w:p>
    <w:p>
      <w:pPr/>
      <w:r>
        <w:rPr/>
        <w:t xml:space="preserve"> </w:t>
      </w:r>
    </w:p>
    <w:p>
      <w:pPr/>
      <w:r>
        <w:rPr/>
        <w:t xml:space="preserve">«Экватор с воздуха» — ведущий и автор документальных фильмов BBC Гордон Бьюкенен покажет проблемы дикой природы в самом масштабном виде — с высоты птичьего полета.</w:t>
      </w:r>
    </w:p>
    <w:p>
      <w:pPr/>
      <w:r>
        <w:rPr/>
        <w:t xml:space="preserve"> </w:t>
      </w:r>
    </w:p>
    <w:p>
      <w:pPr/>
      <w:r>
        <w:rPr/>
        <w:t xml:space="preserve">«Космический фронт. Старейшая астрономия в мире» — японский научно-популярный сериал о новейших открытиях в исследовании космоса.</w:t>
      </w:r>
    </w:p>
    <w:p/>
    <w:p>
      <w:pPr/>
      <w:r>
        <w:pict>
          <v:shape id="_x0000_s1042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С 1 по 5 июня в 17:50 — «80 дней вокруг света без денег»</w:t>
            </w:r>
            <w:br/>
            <w:br/>
            <w:r>
              <w:rPr/>
              <w:t xml:space="preserve">Кругосветное путешествие за 80 дней без денег — безумие! Однако два друга, Милан и Муаммер, задумали объехать мир, не потратив ни единой копейки. Их цель — доказать, что добрых людей можно встретить в любом уголке земного шара.</w:t>
            </w:r>
            <w:br/>
            <w:br/>
            <w:r>
              <w:rPr/>
              <w:t xml:space="preserve">Маршрут путешествия героев начинается в Париже и проходит через Германию, Австрию, Венгрию, Румынию, Болгарию, Турцию, Иран, Пакистан, Индию, Таиланд, Малайзию, Сингапур, США, Марокко, Испанию и заканчивается снова во Франции.</w:t>
            </w:r>
            <w:br/>
            <w:br/>
            <w:r>
              <w:rPr/>
              <w:t xml:space="preserve">Друзья будут передвигаться автостопом на легковых и грузовых автомобилях, искать бесплатное питание и проживание, и даже получать авиабилеты от незнакомцев, которых они встречают на своем пути.</w:t>
            </w:r>
            <w:br/>
            <w:br/>
            <w:r>
              <w:rPr/>
              <w:t xml:space="preserve">Путешественников ждут 47 000 км, 19 стран и 4 континента, которые приготовили для них приятные неожиданности!</w:t>
            </w:r>
            <w:br/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С 2 по 5 июня в 19:00 — «Стивен Фрай в центральной Америке»</w:t>
            </w:r>
            <w:br/>
            <w:br/>
            <w:r>
              <w:rPr/>
              <w:t xml:space="preserve">Звезда британских комедийных сериалов, писатель и драматург Стивен Фрай отправляется в увлекательное путешествие по Центральной Америке на школьном автобусе. Он намерен познакомиться со старейшими цивилизациями на планете — майя, ацтеков и ольмеков. </w:t>
            </w:r>
            <w:br/>
            <w:br/>
            <w:r>
              <w:rPr/>
              <w:t xml:space="preserve">Маршрут Стивена Фрая проходит по 8-ми странам: Мексике, Белизу, Гватемале, Сальвадору, Гондурасу, Никарагуа, Коста-Рике и Панаме.</w:t>
            </w:r>
            <w:br/>
            <w:br/>
            <w:r>
              <w:rPr/>
              <w:t xml:space="preserve">Во время посещения опасных и прекрасных стран региона Стивен примет участие в праздничных народных гуляниях, попробует местные деликатесы и пообщается с людьми из разных слоев общества.</w:t>
            </w:r>
            <w:br/>
            <w:br/>
            <w:r>
              <w:rPr/>
              <w:t xml:space="preserve">Путешествие откроет много нового о странах центральной Америки, их обитателях, природе и истории.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С 2 по 5 июня в 20:00 — «В поисках…»</w:t>
            </w:r>
            <w:br/>
            <w:br/>
            <w:r>
              <w:rPr/>
              <w:t xml:space="preserve">Американский актер Закари Куинто исследует необъяснимые явления, чтобы найти ответы на извечные тайны человечества. </w:t>
            </w:r>
            <w:br/>
            <w:br/>
            <w:r>
              <w:rPr/>
              <w:t xml:space="preserve">Зрители увидят интервью с очевидцами паранормальных явлений и услышат фантастические рассказы. Вдохновленный знаковой франшизой 1970-х годов, проект расскажет о необъяснимых феноменах со всего мира.</w:t>
            </w:r>
            <w:br/>
            <w:br/>
            <w:r>
              <w:rPr/>
              <w:t xml:space="preserve">Есть ли жизнь после смерти? Угрожают ли нам внеземные цивилизации? Существовала ли таинственная Атлантида? Какие загадочные существа населяют нашу планету? Как объяснить аномальные явления, которыми сопровождались знаковые моменты в истории человечества?</w:t>
            </w:r>
            <w:br/>
            <w:br/>
            <w:r>
              <w:rPr/>
              <w:t xml:space="preserve">Документальный сериал «В поисках» ответит на этот вопрос и выяснит, что из необъяснимого — правда, а что—  плод воображения.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С 2 по 6 июня в 21:40 — «Экспедиция со Стивом Бекшеллом»</w:t>
            </w:r>
            <w:br/>
            <w:br/>
            <w:r>
              <w:rPr/>
              <w:t xml:space="preserve">Стив Бекшел обожает балансировать на краю пропасти, поэтому отправляется в опасное путешествие по неизведанным территориям в поисках новых приключений.</w:t>
            </w:r>
            <w:br/>
            <w:br/>
            <w:r>
              <w:rPr/>
              <w:t xml:space="preserve">Стива и его команду поджидают экстремальные условия: сплав по речным порогам и водопадам, покорение горных вершин, выживание в джунглях и жаркой пустыне.</w:t>
            </w:r>
            <w:br/>
            <w:br/>
            <w:r>
              <w:rPr/>
              <w:t xml:space="preserve">Искателям приключений также предстоит познакомиться с красотой дикой природы и встретить невероятных людей.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С 8 по 11 июня в 18:00 — «Приключения от-кутюр»</w:t>
            </w:r>
            <w:br/>
            <w:br/>
            <w:r>
              <w:rPr/>
              <w:t xml:space="preserve">Топ-модель Кейт Пэк оставляет свою гламурную жизнь и отправляется в путешествие, полное экстрима...</w:t>
            </w:r>
            <w:br/>
            <w:br/>
            <w:r>
              <w:rPr/>
              <w:t xml:space="preserve">Утонченная и хрупкая девушка изо всех сил старается справиться с непростыми вызовами: от гонок по диким джунглям и ралли по австралийским каньонам до экстремальных заплывов по океану.</w:t>
            </w:r>
            <w:br/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C 8 по 11 июня в 19:05 — «Страны Тихого Океана»</w:t>
            </w:r>
            <w:br/>
            <w:br/>
            <w:r>
              <w:rPr/>
              <w:t xml:space="preserve">Маршрут длиною в сорок тысяч километров через девятнадцать стран Океании и Дальнего Востока — вызов, который бросили себе создатели этой программы, отправившиеся в одно из самых экзотических путешествий на другой конец света. </w:t>
            </w:r>
            <w:br/>
            <w:br/>
            <w:r>
              <w:rPr/>
              <w:t xml:space="preserve">Журналист Даниэль Ланда, продюсер Пол Видаль и оператор Йерай Мартин около двух лет готовились к этой поездке, до мелочей продумывая все технические и организационные вопросы . Их план — в течение года проделать путь от Японии до Новой Зеландии с целью узнать традиции и обычаи местных жителей современных городов, а также народов и древних племен самых отдаленных уголков Тихоокеанского побережья. Во время путешествия они доберутся до забытых в горах китайских деревень, будут созерцать золотые храмы и статуи, не раз окажутся в сердце джунглей, отправятся вглубь австралийских пустынь, посетят райские острова Полинезии, откроют незабываемые пейзажи Малайзии и увидят сказочный подводный мир стран Кораллового треугольника. Невероятные места, в которых они побывают, не всегда можно описать словами — их нужно видеть. Но, несмотря на захватывающие виды и потрясающую природу, люди Океании и Дальнего Востока станут для них главным открытием.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12 июня с 12:00 — «Арктика»</w:t>
            </w:r>
            <w:br/>
            <w:br/>
            <w:r>
              <w:rPr/>
              <w:t xml:space="preserve">Этот холодный край во все времена притягивал к себе путешественников и исследователей. Арктические просторы притягивают людей и сегодня. Главные герои этого фильма – российские исследователи, которые отправляются в рискованную экспедицию к Северному полюсу на борту легендарного судна «Академик Мстислав Келдыш» (именно его глубоководные аппараты «Мир» использовались при подводных съемках для фильма «Титаник» Джеймса Кэмерона).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12 июня с 12:00 — «Плесецк. Таежный космодром»</w:t>
            </w:r>
            <w:br/>
            <w:br/>
            <w:r>
              <w:rPr/>
              <w:t xml:space="preserve">Фильм рассказывает о некогда самом засекреченном военном объекте – космодроме «Плесецк». Его история началась в конце 1950-х годов: тогда в непроходимой тайге начали возводить первое в СССР войсковое ракетное соединение «Ангара». Официально свою работу в качестве именно космодрома «Плесецк» начал в марте 1966 года с запуска ракеты-носителя «Восток-2», на борту которого находился искусственный спутник Земли «Космос-112». За 60 лет здесь были осуществлены десятки испытаний ракетных комплексов и запущены порядка 2000 космических аппаратов различного назначения.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8" o:title=""/>
                </v:shape>
              </w:pict>
            </w:r>
            <w:r>
              <w:rPr>
                <w:rStyle w:val="BoldText"/>
              </w:rPr>
              <w:t xml:space="preserve">12 июня в 17:00 и 13 июня в 13:00 — «Горизонт приключений. Алтай»</w:t>
            </w:r>
            <w:br/>
            <w:br/>
            <w:r>
              <w:rPr/>
              <w:t xml:space="preserve">В детстве мы читаем книги о приключениях и мечтаем о путешествиях. Однако чаще всего это так и остается мечтами. Но что, если просто собрать чемодан, купить билет в незнакомый город и впустить приключения в свою жизнь? </w:t>
            </w:r>
            <w:br/>
            <w:br/>
            <w:r>
              <w:rPr/>
              <w:t xml:space="preserve">Герой программы Стас Румянцев — актер, каскадер и любитель экстрима —отправляется в путешествие длиною в 700 километров по малоизвестным маршрутам Республики Алтай, чтобы раскрыть тайну загадочной находки археологов — мумии алтайской принцессы. На пути его ожидает множество опасностей: он поднимется на ледник, спустится в скифские пещеры, встретится с дикими животными, окунется в ледяное озеро, проведет ночь в лесу и даже освоит управление парапланом.</w:t>
            </w:r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Стас Румянцев, герой программы «Горизонт приключений»:</w:t>
            </w:r>
            <w:r>
              <w:rPr/>
              <w:t xml:space="preserve"> </w:t>
            </w:r>
            <w:r>
              <w:rPr>
                <w:i w:val="1"/>
                <w:iCs w:val="1"/>
              </w:rPr>
              <w:t xml:space="preserve">«Задача была показать многообразие настоящего, живого Алтая. Что в нем есть горы, сплав, пороги разной категории. Сюда приезжают любители экстрима со всего мира. А еще здесь безумная красота. Я думаю, что там можно было снимать «Аватар», «Властелин колец». А когда я увидел горы, прозванные «Марсом на Алтае», и понял, что это абсолютно красная земля с рыжими разводами на скалах, я подумал, что Стенли Кубрик может сюда приехать и еще раз высадку на Луну снять. Или на Марс».</w:t>
            </w:r>
            <w:br/>
            <w:br/>
            <w:r>
              <w:rPr/>
              <w:t xml:space="preserve">Программа, снятая в оригинальном формате, является реалити-шоу и сериалом одновременно. Все серии объединены общей сюжетной линией и рассказывают зрителю одну увлекательную историю.</w:t>
            </w:r>
            <w:br/>
            <w:br/>
            <w:r>
              <w:rPr/>
              <w:t xml:space="preserve">«</w:t>
            </w:r>
            <w:r>
              <w:rPr>
                <w:i w:val="1"/>
                <w:iCs w:val="1"/>
              </w:rPr>
              <w:t xml:space="preserve">В программе путешествую не я, а мой герой. Он не просто лезет на гору, а делает это ради достижения конкретной цели. На съемках мы старались с головой погрузиться в сюжет, и при этом не забыть передать красоту Алтая. Когда смотришь программу на экране </w:t>
            </w:r>
            <w:r>
              <w:rPr>
                <w:i w:val="1"/>
                <w:iCs w:val="1"/>
              </w:rPr>
              <w:t xml:space="preserve">— кажется, что находишься в тех местах. Была проделана безумная операторская работа. И помимо всего прочего, там есть рубрика с лайфхаками. Что тоже делает эту передачу интересной для просмотра</w:t>
            </w:r>
            <w:r>
              <w:rPr/>
              <w:t xml:space="preserve">», — рассказывает Стас.</w:t>
            </w:r>
            <w:br/>
            <w:br/>
            <w:r>
              <w:rPr/>
              <w:t xml:space="preserve">Как развести огонь и отфильтровать воду, если ты оказался в лесу? Как переночевать в пещере, чтобы не замерзнуть? Как уберечься от опасных животных? «Горизонт приключений» — это кладезь полезных знаний по выживанию в дикой местности, которые зритель откроет для себя вместе с героем программы.</w:t>
            </w:r>
            <w:br/>
            <w:br/>
            <w:r>
              <w:rPr/>
              <w:t xml:space="preserve">Новые знания, красота и непередаваемые ощущения — это то, чего стоит ожидать, когда отправляешься покорять новые горизонты!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9" o:title=""/>
                </v:shape>
              </w:pict>
            </w:r>
            <w:r>
              <w:rPr>
                <w:rStyle w:val="BoldText"/>
              </w:rPr>
              <w:t xml:space="preserve">12 июня с 12:00 — «Гагарин. Первый в космосе»</w:t>
            </w:r>
            <w:br/>
            <w:br/>
            <w:r>
              <w:rPr/>
              <w:t xml:space="preserve">Фильм посвящен первым шагам человечества на пути освоения космоса и непосредственно судьбе первого космонавта Юрия Гагарина. </w:t>
            </w:r>
            <w:br/>
            <w:br/>
            <w:r>
              <w:rPr/>
              <w:t xml:space="preserve">Основной лейтмотив — борьба за право быть первым: соревнование в первом отряде космонавтов; конкуренция технологий в ракетостроении; противостояние сверхдержав — СССР и США. В первый отряд космонавтов отбирали из трёх тысяч летчиков-истребителей по всей стране. В легендарную двадцатку попали лучшие из лучших. Кто из них полетит первым, не знал никто. На этом пути пришлось бороться не только с земным притяжением...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0" o:title=""/>
                </v:shape>
              </w:pict>
            </w:r>
            <w:r>
              <w:rPr>
                <w:rStyle w:val="BoldText"/>
              </w:rPr>
              <w:t xml:space="preserve">С 15 по 17 июня в 18:00 — «Природные чудеса Земли»</w:t>
            </w:r>
            <w:br/>
            <w:br/>
            <w:r>
              <w:rPr/>
              <w:t xml:space="preserve">Земля полна достопримечательностей — любопытные по своей флоре и фауне места есть на каждом континенте. Однако есть среди них и такие, которые стоят особняком. Эти места настолько величественны и таинственны, что их называют природными чудесами.</w:t>
            </w:r>
            <w:br/>
            <w:br/>
            <w:r>
              <w:rPr/>
              <w:t xml:space="preserve">Эверест, Гранд-Каньон, водопад Виктория, тропические леса Амазонки — абсолютно разные уголки планеты, которые объединяет одно: при взгляде на них захватывает дух.</w:t>
            </w:r>
            <w:br/>
            <w:br/>
            <w:r>
              <w:rPr/>
              <w:t xml:space="preserve">Программа «Природные чудеса Земли» раскроет тайну рождения и развития этих чудесных мест, а также расскажет об их обитателях.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1" o:title=""/>
                </v:shape>
              </w:pict>
            </w:r>
            <w:r>
              <w:rPr>
                <w:rStyle w:val="BoldText"/>
              </w:rPr>
              <w:t xml:space="preserve">С 15 по 17 июня в 20:00 — «Удивительное в кадре»</w:t>
            </w:r>
            <w:br/>
            <w:br/>
            <w:r>
              <w:rPr/>
              <w:t xml:space="preserve">Когис в Колумбии, хадза в Танзании, ваура в Бразилии или папуасы в Новой Гвинее... Самые красивые фотографии коренных народов — всегда плод любви фотографа к истории определенной части мира. </w:t>
            </w:r>
            <w:br/>
            <w:br/>
            <w:r>
              <w:rPr/>
              <w:t xml:space="preserve">Программа расскажет зрителям истории пяти известных фотографов, которые в течение нескольких десятилетий документировали жизнь различных племен.</w:t>
            </w:r>
            <w:br/>
            <w:br/>
            <w:r>
              <w:rPr/>
              <w:t xml:space="preserve">Благодаря тесной дружбе фотографов с аборигенами, в каждом выпуске закрытое и загадочное общество раскрывается с неожиданной, художественной и эстетической стороны.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Франция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2" o:title=""/>
                </v:shape>
              </w:pict>
            </w:r>
            <w:r>
              <w:rPr>
                <w:rStyle w:val="BoldText"/>
              </w:rPr>
              <w:t xml:space="preserve">С 18 по 19 июня в 18:00 — «Экватор с воздуха»</w:t>
            </w:r>
            <w:br/>
            <w:br/>
            <w:r>
              <w:rPr/>
              <w:t xml:space="preserve">Ведущий и автор документальных фильмов BBC Гордон Бьюкенен решает, что для природы наступили по-настоящему опасные времена, и отправляется в путешествие по воздуху вдоль экватора.</w:t>
            </w:r>
            <w:br/>
            <w:br/>
            <w:r>
              <w:rPr/>
              <w:t xml:space="preserve">С высоты птичьего полета зрителю предстоит увидеть не только захватывающие пейзажи, но и стать свидетелем неутешительной картины сегодняшнего состояния дикой природы.</w:t>
            </w:r>
            <w:br/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3" o:title=""/>
                </v:shape>
              </w:pict>
            </w:r>
            <w:r>
              <w:rPr>
                <w:rStyle w:val="BoldText"/>
              </w:rPr>
              <w:t xml:space="preserve">21 июня в 18:00 — «Солнечная Одиссея»</w:t>
            </w:r>
            <w:br/>
            <w:br/>
            <w:r>
              <w:rPr/>
              <w:t xml:space="preserve">Документальный фильм отправит зрителей в путешествие на борту космических кораблей, которые попытаются максимально приблизиться к Солнцу — планете, сердце которой пылает температурой в 15 миллионов градусов.</w:t>
            </w:r>
            <w:br/>
            <w:br/>
            <w:r>
              <w:rPr/>
              <w:t xml:space="preserve">Уникальная космическая миссия попробует раскрыть загадки небесного светила, которое напрямую влияет на жизнь на Земле, и от которого так сильно зависит человечество.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4" o:title=""/>
                </v:shape>
              </w:pict>
            </w:r>
            <w:r>
              <w:rPr>
                <w:rStyle w:val="BoldText"/>
              </w:rPr>
              <w:t xml:space="preserve">30 июня в 20:00 — «Космический фронт»</w:t>
            </w:r>
            <w:br/>
            <w:br/>
            <w:r>
              <w:rPr/>
              <w:t xml:space="preserve">Последние достижения в наблюдении космоса дают всё более ошеломительные ответы на загадочные вопросы Вселенной. Исследуйте Магеллановы облака, чёрные дыры, астероиды и другие явления в документальном сериале «Космический Фронт» с рейтингом 9,2 по версии IMDb.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Япония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2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2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2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2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HDL. </w:t>
      </w:r>
      <w:r>
        <w:rPr/>
        <w:t xml:space="preserve">Телеканал о человеке, приключениях и научных открытиях. Программы о многообразии жизни, безграничных физических и интеллектуальных возможностях человека, познании им окружающего мира, природных явлений и Вселенной. Телеканал HDL – узнавай, испытывай, живи! Производится компанией «Ред Медиа».  </w:t>
      </w:r>
      <w:hyperlink r:id="rId29" w:history="1">
        <w:r>
          <w:rPr>
            <w:u w:val="single"/>
          </w:rPr>
          <w:t xml:space="preserve">www.tvhdl.ru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30" w:history="1">
        <w:r>
          <w:rPr>
            <w:u w:val="single"/>
          </w:rPr>
          <w:t xml:space="preserve">www.red-media.ru</w:t>
        </w:r>
      </w:hyperlink>
    </w:p>
    <w:sectPr>
      <w:footerReference w:type="default" r:id="rId3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gif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hyperlink" Target="mailto:smolnikovavv@red-media.ru" TargetMode="External"/><Relationship Id="rId26" Type="http://schemas.openxmlformats.org/officeDocument/2006/relationships/hyperlink" Target="https://vk.com/redmediatv" TargetMode="External"/><Relationship Id="rId27" Type="http://schemas.openxmlformats.org/officeDocument/2006/relationships/hyperlink" Target="https://ok.ru/group/63145683452079" TargetMode="External"/><Relationship Id="rId28" Type="http://schemas.openxmlformats.org/officeDocument/2006/relationships/hyperlink" Target="https://t.me/redmediatv" TargetMode="External"/><Relationship Id="rId29" Type="http://schemas.openxmlformats.org/officeDocument/2006/relationships/hyperlink" Target="http://www.tvhdl.ru" TargetMode="External"/><Relationship Id="rId30" Type="http://schemas.openxmlformats.org/officeDocument/2006/relationships/hyperlink" Target="http://www.red-media.ru" TargetMode="External"/><Relationship Id="rId3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2024-03-28T09:51:12+00:00</dcterms:created>
  <dcterms:modified xsi:type="dcterms:W3CDTF">2024-03-28T09:51:12+00:00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